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6133F7" w14:textId="77777777" w:rsidR="007255A5" w:rsidRDefault="007D66F8">
      <w:pPr>
        <w:spacing w:after="5"/>
        <w:ind w:left="10" w:right="9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Allegato A </w:t>
      </w:r>
      <w:r>
        <w:t xml:space="preserve"> </w:t>
      </w:r>
    </w:p>
    <w:p w14:paraId="78135A60" w14:textId="77777777" w:rsidR="007255A5" w:rsidRDefault="007D66F8">
      <w:pPr>
        <w:shd w:val="clear" w:color="auto" w:fill="2F5496"/>
        <w:spacing w:after="12"/>
        <w:ind w:left="138"/>
        <w:jc w:val="center"/>
      </w:pPr>
      <w:r>
        <w:rPr>
          <w:rFonts w:ascii="Times New Roman" w:eastAsia="Times New Roman" w:hAnsi="Times New Roman" w:cs="Times New Roman"/>
          <w:b/>
          <w:color w:val="FFFFFF"/>
          <w:sz w:val="24"/>
        </w:rPr>
        <w:t>AVVISO PUBBLICO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14:paraId="197F184D" w14:textId="77777777" w:rsidR="007255A5" w:rsidRPr="00E92B01" w:rsidRDefault="007D66F8">
      <w:pPr>
        <w:shd w:val="clear" w:color="auto" w:fill="2F5496"/>
        <w:spacing w:after="9"/>
        <w:ind w:left="138"/>
        <w:jc w:val="center"/>
        <w:rPr>
          <w:color w:val="auto"/>
        </w:rPr>
      </w:pPr>
      <w:r w:rsidRPr="00E92B01">
        <w:rPr>
          <w:rFonts w:ascii="Times New Roman" w:eastAsia="Times New Roman" w:hAnsi="Times New Roman" w:cs="Times New Roman"/>
          <w:b/>
          <w:color w:val="auto"/>
          <w:sz w:val="24"/>
        </w:rPr>
        <w:t xml:space="preserve"> </w:t>
      </w:r>
      <w:r w:rsidRPr="00E92B01">
        <w:rPr>
          <w:color w:val="auto"/>
        </w:rPr>
        <w:t xml:space="preserve"> </w:t>
      </w:r>
    </w:p>
    <w:p w14:paraId="3BD40C87" w14:textId="77777777" w:rsidR="007255A5" w:rsidRPr="00E92B01" w:rsidRDefault="007D66F8">
      <w:pPr>
        <w:spacing w:after="1" w:line="258" w:lineRule="auto"/>
        <w:ind w:left="59" w:hanging="10"/>
        <w:jc w:val="center"/>
        <w:rPr>
          <w:color w:val="auto"/>
        </w:rPr>
      </w:pPr>
      <w:r w:rsidRPr="00E92B01">
        <w:rPr>
          <w:rFonts w:ascii="Times New Roman" w:eastAsia="Times New Roman" w:hAnsi="Times New Roman" w:cs="Times New Roman"/>
          <w:b/>
          <w:i/>
          <w:color w:val="auto"/>
          <w:sz w:val="24"/>
        </w:rPr>
        <w:t xml:space="preserve">per contributi a fondo perduto per spese di gestione, in attuazione del DPCM del 24 settembre 2020 di ripartizione, termini, modalità di accesso e rendicontazione dei contributi ai comuni delle aree interne, a valere sul Fondo di sostegno alle attività economiche, artigianali e commerciali per </w:t>
      </w:r>
    </w:p>
    <w:p w14:paraId="50F1669E" w14:textId="77777777" w:rsidR="007255A5" w:rsidRPr="00E92B01" w:rsidRDefault="007D66F8">
      <w:pPr>
        <w:spacing w:after="0"/>
        <w:ind w:left="53"/>
        <w:rPr>
          <w:color w:val="auto"/>
        </w:rPr>
      </w:pPr>
      <w:r w:rsidRPr="00E92B01">
        <w:rPr>
          <w:rFonts w:ascii="Times New Roman" w:eastAsia="Times New Roman" w:hAnsi="Times New Roman" w:cs="Times New Roman"/>
          <w:b/>
          <w:i/>
          <w:color w:val="auto"/>
          <w:sz w:val="24"/>
        </w:rPr>
        <w:t xml:space="preserve">ciascuno degli anni dal 2020 al 2022 pubblicato sulla Gazzetta ufficiale n. 302 del 4 dicembre 2020 </w:t>
      </w:r>
    </w:p>
    <w:p w14:paraId="57FA917D" w14:textId="77777777" w:rsidR="007255A5" w:rsidRDefault="007D66F8">
      <w:pPr>
        <w:spacing w:after="172"/>
      </w:pPr>
      <w:r>
        <w:t xml:space="preserve"> </w:t>
      </w:r>
    </w:p>
    <w:p w14:paraId="42AC5D4C" w14:textId="34A88966" w:rsidR="007255A5" w:rsidRDefault="007D66F8" w:rsidP="00574384">
      <w:pPr>
        <w:pStyle w:val="Titolo1"/>
        <w:spacing w:after="158"/>
        <w:ind w:right="0"/>
      </w:pPr>
      <w:r>
        <w:rPr>
          <w:color w:val="000000"/>
        </w:rPr>
        <w:t>AL COMUNE DI</w:t>
      </w:r>
      <w:r w:rsidR="00574384">
        <w:rPr>
          <w:color w:val="000000"/>
        </w:rPr>
        <w:t xml:space="preserve"> </w:t>
      </w:r>
      <w:r w:rsidR="00397CDF">
        <w:rPr>
          <w:color w:val="000000"/>
        </w:rPr>
        <w:t>PEGLIO</w:t>
      </w:r>
    </w:p>
    <w:p w14:paraId="6984143C" w14:textId="77777777" w:rsidR="007255A5" w:rsidRDefault="007D66F8">
      <w:pPr>
        <w:spacing w:after="158"/>
        <w:ind w:left="61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B0923A8" w14:textId="77777777" w:rsidR="007255A5" w:rsidRDefault="007D66F8">
      <w:pPr>
        <w:spacing w:after="144"/>
        <w:ind w:left="10" w:right="1" w:hanging="10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DOMANDA DI AMMISSIONE </w:t>
      </w:r>
    </w:p>
    <w:p w14:paraId="78A9A00C" w14:textId="77777777" w:rsidR="007255A5" w:rsidRDefault="007D66F8">
      <w:pPr>
        <w:spacing w:after="182"/>
        <w:ind w:left="51"/>
        <w:jc w:val="center"/>
      </w:pPr>
      <w:r>
        <w:t xml:space="preserve"> </w:t>
      </w:r>
    </w:p>
    <w:p w14:paraId="1E6DD928" w14:textId="37BC5D21" w:rsidR="007255A5" w:rsidRPr="00977167" w:rsidRDefault="007D66F8">
      <w:pPr>
        <w:tabs>
          <w:tab w:val="center" w:pos="2136"/>
          <w:tab w:val="center" w:pos="2982"/>
        </w:tabs>
        <w:spacing w:after="0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>Il sottoscritto</w:t>
      </w:r>
      <w:r w:rsidRPr="00977167">
        <w:rPr>
          <w:rFonts w:ascii="Times New Roman" w:eastAsia="Times New Roman" w:hAnsi="Times New Roman" w:cs="Times New Roman"/>
          <w:color w:val="17365D"/>
          <w:vertAlign w:val="superscript"/>
        </w:rPr>
        <w:t>1</w:t>
      </w:r>
      <w:r w:rsidRPr="00977167">
        <w:rPr>
          <w:rFonts w:ascii="Times New Roman" w:hAnsi="Times New Roman" w:cs="Times New Roman"/>
        </w:rPr>
        <w:t xml:space="preserve"> </w:t>
      </w:r>
      <w:r w:rsidRPr="00977167">
        <w:rPr>
          <w:rFonts w:ascii="Times New Roman" w:hAnsi="Times New Roman" w:cs="Times New Roman"/>
        </w:rPr>
        <w:tab/>
      </w:r>
      <w:r w:rsidRPr="00977167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979" w:type="dxa"/>
        <w:tblInd w:w="-14" w:type="dxa"/>
        <w:tblCellMar>
          <w:top w:w="39" w:type="dxa"/>
          <w:bottom w:w="4" w:type="dxa"/>
          <w:right w:w="166" w:type="dxa"/>
        </w:tblCellMar>
        <w:tblLook w:val="04A0" w:firstRow="1" w:lastRow="0" w:firstColumn="1" w:lastColumn="0" w:noHBand="0" w:noVBand="1"/>
      </w:tblPr>
      <w:tblGrid>
        <w:gridCol w:w="2996"/>
        <w:gridCol w:w="4916"/>
        <w:gridCol w:w="2067"/>
      </w:tblGrid>
      <w:tr w:rsidR="007255A5" w:rsidRPr="00977167" w14:paraId="39D0D955" w14:textId="77777777">
        <w:trPr>
          <w:trHeight w:val="643"/>
        </w:trPr>
        <w:tc>
          <w:tcPr>
            <w:tcW w:w="2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7730A37A" w14:textId="504D8A09" w:rsidR="007255A5" w:rsidRPr="00977167" w:rsidRDefault="007D66F8" w:rsidP="00020B9D">
            <w:pPr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nato </w:t>
            </w:r>
          </w:p>
        </w:tc>
        <w:tc>
          <w:tcPr>
            <w:tcW w:w="4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FFC7842" w14:textId="77777777" w:rsidR="007255A5" w:rsidRPr="00977167" w:rsidRDefault="007D66F8">
            <w:pPr>
              <w:spacing w:after="40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  <w:color w:val="FF0000"/>
                <w:sz w:val="20"/>
              </w:rPr>
              <w:t>Firmatario della domanda</w:t>
            </w:r>
            <w:r w:rsidRPr="0097716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339E360C" w14:textId="77777777" w:rsidR="007255A5" w:rsidRPr="00977167" w:rsidRDefault="007D66F8">
            <w:pPr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8C3B6E" w14:textId="77777777" w:rsidR="007255A5" w:rsidRPr="00977167" w:rsidRDefault="007255A5">
            <w:pPr>
              <w:rPr>
                <w:rFonts w:ascii="Times New Roman" w:hAnsi="Times New Roman" w:cs="Times New Roman"/>
              </w:rPr>
            </w:pPr>
          </w:p>
        </w:tc>
      </w:tr>
      <w:tr w:rsidR="007255A5" w:rsidRPr="00977167" w14:paraId="01F24F29" w14:textId="77777777">
        <w:trPr>
          <w:trHeight w:val="574"/>
        </w:trPr>
        <w:tc>
          <w:tcPr>
            <w:tcW w:w="2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02F5B12" w14:textId="77777777" w:rsidR="00020B9D" w:rsidRDefault="00020B9D" w:rsidP="00020B9D">
            <w:pPr>
              <w:rPr>
                <w:rFonts w:ascii="Times New Roman" w:hAnsi="Times New Roman" w:cs="Times New Roman"/>
              </w:rPr>
            </w:pPr>
          </w:p>
          <w:p w14:paraId="1C2E5AB6" w14:textId="49B56D4F" w:rsidR="007255A5" w:rsidRPr="00977167" w:rsidRDefault="007D66F8" w:rsidP="00020B9D">
            <w:pPr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 residente </w:t>
            </w:r>
          </w:p>
        </w:tc>
        <w:tc>
          <w:tcPr>
            <w:tcW w:w="4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95AC0E0" w14:textId="77777777" w:rsidR="007255A5" w:rsidRPr="00977167" w:rsidRDefault="007D66F8">
            <w:pPr>
              <w:spacing w:after="6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  <w:color w:val="FF0000"/>
                <w:sz w:val="20"/>
              </w:rPr>
              <w:t>Luogo e data di nascita</w:t>
            </w:r>
            <w:r w:rsidRPr="0097716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9A61329" w14:textId="77777777" w:rsidR="007255A5" w:rsidRPr="00977167" w:rsidRDefault="007D66F8">
            <w:pPr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39F82B" w14:textId="77777777" w:rsidR="007255A5" w:rsidRPr="00977167" w:rsidRDefault="007255A5">
            <w:pPr>
              <w:rPr>
                <w:rFonts w:ascii="Times New Roman" w:hAnsi="Times New Roman" w:cs="Times New Roman"/>
              </w:rPr>
            </w:pPr>
          </w:p>
        </w:tc>
      </w:tr>
      <w:tr w:rsidR="007255A5" w:rsidRPr="00977167" w14:paraId="2B296350" w14:textId="77777777">
        <w:trPr>
          <w:trHeight w:val="607"/>
        </w:trPr>
        <w:tc>
          <w:tcPr>
            <w:tcW w:w="2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D37A96" w14:textId="77777777" w:rsidR="007255A5" w:rsidRPr="00977167" w:rsidRDefault="007D66F8">
            <w:pPr>
              <w:spacing w:after="4"/>
              <w:jc w:val="right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 </w:t>
            </w:r>
          </w:p>
          <w:p w14:paraId="1712AA28" w14:textId="77777777" w:rsidR="007255A5" w:rsidRPr="00977167" w:rsidRDefault="007D66F8" w:rsidP="00020B9D">
            <w:pPr>
              <w:ind w:right="49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Codice fiscale </w:t>
            </w:r>
          </w:p>
        </w:tc>
        <w:tc>
          <w:tcPr>
            <w:tcW w:w="4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2168CF5" w14:textId="77777777" w:rsidR="007255A5" w:rsidRPr="00977167" w:rsidRDefault="007D66F8">
            <w:pPr>
              <w:spacing w:after="33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  <w:color w:val="FF0000"/>
                <w:sz w:val="20"/>
              </w:rPr>
              <w:t>Comune, via – N- CAP</w:t>
            </w:r>
            <w:r w:rsidRPr="0097716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762A7754" w14:textId="77777777" w:rsidR="007255A5" w:rsidRPr="00977167" w:rsidRDefault="007D66F8">
            <w:pPr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630DA09" w14:textId="77777777" w:rsidR="007255A5" w:rsidRPr="00977167" w:rsidRDefault="007255A5">
            <w:pPr>
              <w:rPr>
                <w:rFonts w:ascii="Times New Roman" w:hAnsi="Times New Roman" w:cs="Times New Roman"/>
              </w:rPr>
            </w:pPr>
          </w:p>
        </w:tc>
      </w:tr>
      <w:tr w:rsidR="007255A5" w:rsidRPr="00977167" w14:paraId="44315E5E" w14:textId="77777777">
        <w:trPr>
          <w:trHeight w:val="614"/>
        </w:trPr>
        <w:tc>
          <w:tcPr>
            <w:tcW w:w="2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DD3B7F2" w14:textId="77777777" w:rsidR="007255A5" w:rsidRPr="00977167" w:rsidRDefault="007D66F8">
            <w:pPr>
              <w:spacing w:after="11"/>
              <w:jc w:val="right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 </w:t>
            </w:r>
          </w:p>
          <w:p w14:paraId="6E44AE7B" w14:textId="77777777" w:rsidR="007255A5" w:rsidRPr="00977167" w:rsidRDefault="007D66F8" w:rsidP="00020B9D">
            <w:pPr>
              <w:ind w:right="50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In qualità di </w:t>
            </w:r>
          </w:p>
        </w:tc>
        <w:tc>
          <w:tcPr>
            <w:tcW w:w="4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BE6905B" w14:textId="77777777" w:rsidR="007255A5" w:rsidRPr="00977167" w:rsidRDefault="007D66F8">
            <w:pPr>
              <w:spacing w:after="40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  <w:color w:val="FF0000"/>
                <w:sz w:val="20"/>
              </w:rPr>
              <w:t xml:space="preserve">Codice Fiscale Comunale </w:t>
            </w:r>
          </w:p>
          <w:p w14:paraId="373CCDA6" w14:textId="77777777" w:rsidR="007255A5" w:rsidRPr="00977167" w:rsidRDefault="007D66F8">
            <w:pPr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  <w:color w:val="FF0000"/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2AA23EF" w14:textId="77777777" w:rsidR="007255A5" w:rsidRPr="00977167" w:rsidRDefault="007255A5">
            <w:pPr>
              <w:rPr>
                <w:rFonts w:ascii="Times New Roman" w:hAnsi="Times New Roman" w:cs="Times New Roman"/>
              </w:rPr>
            </w:pPr>
          </w:p>
        </w:tc>
      </w:tr>
      <w:tr w:rsidR="007255A5" w:rsidRPr="00977167" w14:paraId="01C0AB0E" w14:textId="77777777">
        <w:trPr>
          <w:trHeight w:val="607"/>
        </w:trPr>
        <w:tc>
          <w:tcPr>
            <w:tcW w:w="2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4FE0E1F" w14:textId="77777777" w:rsidR="007255A5" w:rsidRPr="00977167" w:rsidRDefault="007D66F8">
            <w:pPr>
              <w:spacing w:after="20"/>
              <w:jc w:val="right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 </w:t>
            </w:r>
          </w:p>
          <w:p w14:paraId="11708A2A" w14:textId="77777777" w:rsidR="007255A5" w:rsidRPr="00977167" w:rsidRDefault="007D66F8" w:rsidP="00020B9D">
            <w:pPr>
              <w:ind w:right="50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>Dell’impresa</w:t>
            </w:r>
            <w:r w:rsidRPr="00977167">
              <w:rPr>
                <w:rFonts w:ascii="Times New Roman" w:eastAsia="Times New Roman" w:hAnsi="Times New Roman" w:cs="Times New Roman"/>
                <w:color w:val="17365D"/>
                <w:vertAlign w:val="superscript"/>
              </w:rPr>
              <w:t>2</w:t>
            </w:r>
            <w:r w:rsidRPr="009771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5712B00" w14:textId="77777777" w:rsidR="007255A5" w:rsidRPr="00977167" w:rsidRDefault="007D66F8">
            <w:pPr>
              <w:spacing w:after="40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  <w:color w:val="FF0000"/>
                <w:sz w:val="20"/>
              </w:rPr>
              <w:t xml:space="preserve">Legale rappresentante </w:t>
            </w:r>
          </w:p>
          <w:p w14:paraId="018B6C41" w14:textId="77777777" w:rsidR="007255A5" w:rsidRPr="00977167" w:rsidRDefault="007D66F8">
            <w:pPr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C4B781" w14:textId="77777777" w:rsidR="007255A5" w:rsidRPr="00977167" w:rsidRDefault="007255A5">
            <w:pPr>
              <w:rPr>
                <w:rFonts w:ascii="Times New Roman" w:hAnsi="Times New Roman" w:cs="Times New Roman"/>
              </w:rPr>
            </w:pPr>
          </w:p>
        </w:tc>
      </w:tr>
      <w:tr w:rsidR="007255A5" w:rsidRPr="00977167" w14:paraId="5D21888A" w14:textId="77777777">
        <w:trPr>
          <w:trHeight w:val="608"/>
        </w:trPr>
        <w:tc>
          <w:tcPr>
            <w:tcW w:w="2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6EF933" w14:textId="77777777" w:rsidR="007255A5" w:rsidRPr="00A8495B" w:rsidRDefault="007D66F8" w:rsidP="00A8495B">
            <w:pPr>
              <w:spacing w:after="2"/>
              <w:rPr>
                <w:rFonts w:ascii="Times New Roman" w:hAnsi="Times New Roman" w:cs="Times New Roman"/>
                <w:b/>
                <w:bCs/>
              </w:rPr>
            </w:pPr>
            <w:r w:rsidRPr="00A8495B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2A0FEE46" w14:textId="250155B1" w:rsidR="007255A5" w:rsidRPr="00A8495B" w:rsidRDefault="007D66F8" w:rsidP="00A8495B">
            <w:pPr>
              <w:ind w:right="48"/>
              <w:rPr>
                <w:rFonts w:ascii="Times New Roman" w:hAnsi="Times New Roman" w:cs="Times New Roman"/>
              </w:rPr>
            </w:pPr>
            <w:r w:rsidRPr="00A8495B">
              <w:rPr>
                <w:rFonts w:ascii="Times New Roman" w:hAnsi="Times New Roman" w:cs="Times New Roman"/>
              </w:rPr>
              <w:t xml:space="preserve">Con sede </w:t>
            </w:r>
            <w:r w:rsidR="00A8495B" w:rsidRPr="00A8495B">
              <w:rPr>
                <w:rFonts w:ascii="Times New Roman" w:hAnsi="Times New Roman" w:cs="Times New Roman"/>
              </w:rPr>
              <w:t xml:space="preserve">in </w:t>
            </w:r>
            <w:r w:rsidR="00A8495B">
              <w:rPr>
                <w:rFonts w:ascii="Times New Roman" w:hAnsi="Times New Roman" w:cs="Times New Roman"/>
              </w:rPr>
              <w:t xml:space="preserve">…………….  </w:t>
            </w:r>
          </w:p>
          <w:p w14:paraId="431E53F9" w14:textId="77777777" w:rsidR="0024547B" w:rsidRPr="00A8495B" w:rsidRDefault="0024547B" w:rsidP="00A8495B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575AED73" w14:textId="77777777" w:rsidR="0024547B" w:rsidRPr="00A8495B" w:rsidRDefault="0024547B" w:rsidP="00A8495B">
            <w:pPr>
              <w:ind w:right="693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5654300A" w14:textId="6AAA8F1A" w:rsidR="007255A5" w:rsidRPr="00A8495B" w:rsidRDefault="007D66F8" w:rsidP="00A8495B">
            <w:pPr>
              <w:spacing w:after="31"/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</w:pPr>
            <w:r w:rsidRPr="00A8495B">
              <w:rPr>
                <w:rFonts w:ascii="Times New Roman" w:hAnsi="Times New Roman" w:cs="Times New Roman"/>
                <w:b/>
                <w:bCs/>
                <w:color w:val="FF0000"/>
                <w:sz w:val="20"/>
              </w:rPr>
              <w:t xml:space="preserve">Nome di impresa: ove ricorre </w:t>
            </w:r>
          </w:p>
          <w:p w14:paraId="067278CF" w14:textId="79EB1FAB" w:rsidR="00275970" w:rsidRPr="00A8495B" w:rsidRDefault="00A8495B" w:rsidP="00A8495B">
            <w:pPr>
              <w:spacing w:after="31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Via……………………… n…………………</w:t>
            </w:r>
          </w:p>
          <w:p w14:paraId="3E6BD832" w14:textId="77777777" w:rsidR="00275970" w:rsidRPr="00A8495B" w:rsidRDefault="00275970" w:rsidP="00A8495B">
            <w:pPr>
              <w:spacing w:after="31"/>
              <w:rPr>
                <w:rFonts w:ascii="Times New Roman" w:hAnsi="Times New Roman" w:cs="Times New Roman"/>
                <w:b/>
                <w:bCs/>
              </w:rPr>
            </w:pPr>
          </w:p>
          <w:p w14:paraId="4EBE6A3C" w14:textId="2836190D" w:rsidR="00275970" w:rsidRPr="00A8495B" w:rsidRDefault="00275970" w:rsidP="00A8495B">
            <w:pPr>
              <w:spacing w:after="31"/>
              <w:rPr>
                <w:rFonts w:ascii="Times New Roman" w:hAnsi="Times New Roman" w:cs="Times New Roman"/>
                <w:b/>
                <w:bCs/>
              </w:rPr>
            </w:pPr>
            <w:r w:rsidRPr="00A8495B">
              <w:rPr>
                <w:rFonts w:ascii="Times New Roman" w:hAnsi="Times New Roman" w:cs="Times New Roman"/>
                <w:b/>
                <w:bCs/>
              </w:rPr>
              <w:t>La sede legale dell’attività economica in:</w:t>
            </w:r>
          </w:p>
          <w:p w14:paraId="3F01EA05" w14:textId="4F607231" w:rsidR="00275970" w:rsidRPr="00A8495B" w:rsidRDefault="00275970" w:rsidP="00A8495B">
            <w:pPr>
              <w:pStyle w:val="Paragrafoelenco"/>
              <w:numPr>
                <w:ilvl w:val="0"/>
                <w:numId w:val="5"/>
              </w:numPr>
              <w:rPr>
                <w:rFonts w:ascii="Times New Roman" w:hAnsi="Times New Roman" w:cs="Times New Roman"/>
                <w:b/>
                <w:bCs/>
              </w:rPr>
            </w:pPr>
            <w:r w:rsidRPr="00A8495B">
              <w:rPr>
                <w:rFonts w:ascii="Times New Roman" w:hAnsi="Times New Roman" w:cs="Times New Roman"/>
                <w:b/>
                <w:bCs/>
              </w:rPr>
              <w:t>edificio/locali</w:t>
            </w:r>
            <w:r w:rsidR="00A8495B" w:rsidRPr="00A8495B">
              <w:rPr>
                <w:rFonts w:ascii="Times New Roman" w:hAnsi="Times New Roman" w:cs="Times New Roman"/>
                <w:b/>
                <w:bCs/>
              </w:rPr>
              <w:t xml:space="preserve"> commerciali</w:t>
            </w:r>
            <w:r w:rsidRPr="00A8495B">
              <w:rPr>
                <w:rFonts w:ascii="Times New Roman" w:hAnsi="Times New Roman" w:cs="Times New Roman"/>
                <w:b/>
                <w:bCs/>
              </w:rPr>
              <w:t xml:space="preserve"> aventi categoria (</w:t>
            </w:r>
            <w:r w:rsidR="00A8495B" w:rsidRPr="00A8495B">
              <w:rPr>
                <w:rFonts w:ascii="Times New Roman" w:hAnsi="Times New Roman" w:cs="Times New Roman"/>
                <w:b/>
                <w:bCs/>
              </w:rPr>
              <w:t>F…….P……..Sub…..</w:t>
            </w:r>
            <w:r w:rsidRPr="00A8495B">
              <w:rPr>
                <w:rFonts w:ascii="Times New Roman" w:hAnsi="Times New Roman" w:cs="Times New Roman"/>
                <w:b/>
                <w:bCs/>
              </w:rPr>
              <w:t>…</w:t>
            </w:r>
            <w:r w:rsidR="00A8495B" w:rsidRPr="00A8495B">
              <w:rPr>
                <w:rFonts w:ascii="Times New Roman" w:hAnsi="Times New Roman" w:cs="Times New Roman"/>
                <w:b/>
                <w:bCs/>
              </w:rPr>
              <w:t>Cat….</w:t>
            </w:r>
            <w:r w:rsidRPr="00A8495B">
              <w:rPr>
                <w:rFonts w:ascii="Times New Roman" w:hAnsi="Times New Roman" w:cs="Times New Roman"/>
                <w:b/>
                <w:bCs/>
              </w:rPr>
              <w:t>……);</w:t>
            </w:r>
          </w:p>
          <w:p w14:paraId="4257D7E3" w14:textId="3E1FA7EC" w:rsidR="00275970" w:rsidRPr="00A8495B" w:rsidRDefault="00275970" w:rsidP="00A8495B">
            <w:pPr>
              <w:pStyle w:val="Paragrafoelenco"/>
              <w:numPr>
                <w:ilvl w:val="0"/>
                <w:numId w:val="5"/>
              </w:numPr>
              <w:spacing w:after="31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495B">
              <w:rPr>
                <w:rFonts w:ascii="Times New Roman" w:hAnsi="Times New Roman" w:cs="Times New Roman"/>
                <w:b/>
                <w:bCs/>
              </w:rPr>
              <w:t>all’interno della propria abitazione</w:t>
            </w:r>
          </w:p>
          <w:p w14:paraId="76C3D29C" w14:textId="43CD1C05" w:rsidR="007255A5" w:rsidRPr="00A8495B" w:rsidRDefault="00275970" w:rsidP="00A8495B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8495B">
              <w:rPr>
                <w:rFonts w:ascii="Times New Roman" w:hAnsi="Times New Roman" w:cs="Times New Roman"/>
                <w:b/>
                <w:bCs/>
              </w:rPr>
              <w:t>se si è barrato la seconda opzione allegare planimetria</w:t>
            </w:r>
            <w:r w:rsidR="00A8495B" w:rsidRPr="00A8495B">
              <w:rPr>
                <w:rFonts w:ascii="Times New Roman" w:hAnsi="Times New Roman" w:cs="Times New Roman"/>
                <w:b/>
                <w:bCs/>
              </w:rPr>
              <w:t xml:space="preserve"> catastale </w:t>
            </w:r>
            <w:r w:rsidRPr="00A8495B">
              <w:rPr>
                <w:rFonts w:ascii="Times New Roman" w:hAnsi="Times New Roman" w:cs="Times New Roman"/>
                <w:b/>
                <w:bCs/>
              </w:rPr>
              <w:t xml:space="preserve"> con indicazione </w:t>
            </w:r>
            <w:r w:rsidR="00A8495B" w:rsidRPr="00A8495B">
              <w:rPr>
                <w:rFonts w:ascii="Times New Roman" w:hAnsi="Times New Roman" w:cs="Times New Roman"/>
                <w:b/>
                <w:bCs/>
              </w:rPr>
              <w:t xml:space="preserve"> delle misure e delineando </w:t>
            </w:r>
            <w:r w:rsidRPr="00A8495B">
              <w:rPr>
                <w:rFonts w:ascii="Times New Roman" w:hAnsi="Times New Roman" w:cs="Times New Roman"/>
                <w:b/>
                <w:bCs/>
              </w:rPr>
              <w:t>la zona specifica destinata all’attività economica</w:t>
            </w: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173A8DA" w14:textId="77777777" w:rsidR="007255A5" w:rsidRPr="00977167" w:rsidRDefault="007255A5">
            <w:pPr>
              <w:rPr>
                <w:rFonts w:ascii="Times New Roman" w:hAnsi="Times New Roman" w:cs="Times New Roman"/>
              </w:rPr>
            </w:pPr>
          </w:p>
        </w:tc>
      </w:tr>
      <w:tr w:rsidR="007255A5" w:rsidRPr="00977167" w14:paraId="1F8114DC" w14:textId="77777777">
        <w:trPr>
          <w:trHeight w:val="617"/>
        </w:trPr>
        <w:tc>
          <w:tcPr>
            <w:tcW w:w="2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A7FEBB3" w14:textId="77777777" w:rsidR="007255A5" w:rsidRPr="00977167" w:rsidRDefault="007D66F8">
            <w:pPr>
              <w:spacing w:after="11"/>
              <w:jc w:val="right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 </w:t>
            </w:r>
          </w:p>
          <w:p w14:paraId="48821C80" w14:textId="77777777" w:rsidR="007255A5" w:rsidRPr="00977167" w:rsidRDefault="007D66F8" w:rsidP="00020B9D">
            <w:pPr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Codice fiscale/partita IVA </w:t>
            </w:r>
          </w:p>
        </w:tc>
        <w:tc>
          <w:tcPr>
            <w:tcW w:w="4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428C389C" w14:textId="77777777" w:rsidR="007255A5" w:rsidRPr="00977167" w:rsidRDefault="007D66F8">
            <w:pPr>
              <w:spacing w:after="40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  <w:color w:val="FF0000"/>
                <w:sz w:val="20"/>
              </w:rPr>
              <w:t>Comune, via – N- CAP della sede legale/operativa</w:t>
            </w:r>
            <w:r w:rsidRPr="0097716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186497E9" w14:textId="77777777" w:rsidR="007255A5" w:rsidRPr="00977167" w:rsidRDefault="007D66F8">
            <w:pPr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62473F3" w14:textId="77777777" w:rsidR="007255A5" w:rsidRPr="00977167" w:rsidRDefault="007255A5">
            <w:pPr>
              <w:rPr>
                <w:rFonts w:ascii="Times New Roman" w:hAnsi="Times New Roman" w:cs="Times New Roman"/>
              </w:rPr>
            </w:pPr>
          </w:p>
        </w:tc>
      </w:tr>
      <w:tr w:rsidR="007255A5" w:rsidRPr="00977167" w14:paraId="47952942" w14:textId="77777777">
        <w:trPr>
          <w:trHeight w:val="607"/>
        </w:trPr>
        <w:tc>
          <w:tcPr>
            <w:tcW w:w="2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609FEC2" w14:textId="77777777" w:rsidR="007255A5" w:rsidRPr="00977167" w:rsidRDefault="007D66F8">
            <w:pPr>
              <w:spacing w:after="4"/>
              <w:jc w:val="right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 </w:t>
            </w:r>
          </w:p>
          <w:p w14:paraId="387F3337" w14:textId="77777777" w:rsidR="007255A5" w:rsidRPr="00977167" w:rsidRDefault="007D66F8" w:rsidP="00020B9D">
            <w:pPr>
              <w:ind w:right="48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PEC_Tel_mail </w:t>
            </w:r>
          </w:p>
        </w:tc>
        <w:tc>
          <w:tcPr>
            <w:tcW w:w="4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02DC9D8D" w14:textId="77777777" w:rsidR="007255A5" w:rsidRPr="00977167" w:rsidRDefault="007D66F8">
            <w:pPr>
              <w:spacing w:after="33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  <w:color w:val="FF0000"/>
                <w:sz w:val="20"/>
              </w:rPr>
              <w:t>Partita IVA</w:t>
            </w:r>
            <w:r w:rsidRPr="0097716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14:paraId="6494D228" w14:textId="77777777" w:rsidR="007255A5" w:rsidRPr="00977167" w:rsidRDefault="007D66F8">
            <w:pPr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C4F419E" w14:textId="77777777" w:rsidR="007255A5" w:rsidRPr="00977167" w:rsidRDefault="007255A5">
            <w:pPr>
              <w:rPr>
                <w:rFonts w:ascii="Times New Roman" w:hAnsi="Times New Roman" w:cs="Times New Roman"/>
              </w:rPr>
            </w:pPr>
          </w:p>
        </w:tc>
      </w:tr>
      <w:tr w:rsidR="007255A5" w:rsidRPr="00977167" w14:paraId="2CE3CD39" w14:textId="77777777">
        <w:trPr>
          <w:trHeight w:val="347"/>
        </w:trPr>
        <w:tc>
          <w:tcPr>
            <w:tcW w:w="29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05CA12B" w14:textId="77777777" w:rsidR="007255A5" w:rsidRPr="00977167" w:rsidRDefault="007D66F8">
            <w:pPr>
              <w:jc w:val="right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C9FC071" w14:textId="77777777" w:rsidR="007255A5" w:rsidRPr="00977167" w:rsidRDefault="007D66F8">
            <w:pPr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  <w:color w:val="FF0000"/>
                <w:sz w:val="20"/>
              </w:rPr>
              <w:t>La PEC aziendale è obbligatoria</w:t>
            </w:r>
            <w:r w:rsidRPr="009771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7A69660" w14:textId="77777777" w:rsidR="007255A5" w:rsidRPr="00977167" w:rsidRDefault="007255A5">
            <w:pPr>
              <w:rPr>
                <w:rFonts w:ascii="Times New Roman" w:hAnsi="Times New Roman" w:cs="Times New Roman"/>
              </w:rPr>
            </w:pPr>
          </w:p>
        </w:tc>
      </w:tr>
      <w:tr w:rsidR="007255A5" w:rsidRPr="00977167" w14:paraId="1A23C429" w14:textId="77777777">
        <w:trPr>
          <w:trHeight w:val="270"/>
        </w:trPr>
        <w:tc>
          <w:tcPr>
            <w:tcW w:w="299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A44D036" w14:textId="77777777" w:rsidR="007255A5" w:rsidRPr="00977167" w:rsidRDefault="007D66F8">
            <w:pPr>
              <w:spacing w:after="11"/>
              <w:ind w:left="119"/>
              <w:jc w:val="center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  <w:u w:val="single" w:color="000000"/>
              </w:rPr>
              <w:t xml:space="preserve">Iscritto al Registro Imprese di </w:t>
            </w:r>
          </w:p>
          <w:p w14:paraId="7CF46C8C" w14:textId="77777777" w:rsidR="007255A5" w:rsidRPr="00977167" w:rsidRDefault="007D66F8">
            <w:pPr>
              <w:spacing w:after="11"/>
              <w:jc w:val="right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 </w:t>
            </w:r>
          </w:p>
          <w:p w14:paraId="47F53B42" w14:textId="77777777" w:rsidR="007255A5" w:rsidRPr="00977167" w:rsidRDefault="007D66F8">
            <w:pPr>
              <w:jc w:val="right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1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5EF2B52" w14:textId="77777777" w:rsidR="007255A5" w:rsidRPr="00977167" w:rsidRDefault="007D66F8">
            <w:pPr>
              <w:tabs>
                <w:tab w:val="center" w:pos="3029"/>
              </w:tabs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 </w:t>
            </w:r>
            <w:r w:rsidRPr="00977167">
              <w:rPr>
                <w:rFonts w:ascii="Times New Roman" w:hAnsi="Times New Roman" w:cs="Times New Roman"/>
              </w:rPr>
              <w:tab/>
              <w:t xml:space="preserve">n. REA </w:t>
            </w:r>
          </w:p>
        </w:tc>
        <w:tc>
          <w:tcPr>
            <w:tcW w:w="2067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35DA22F" w14:textId="77777777" w:rsidR="007255A5" w:rsidRPr="00977167" w:rsidRDefault="007D66F8">
            <w:pPr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il </w:t>
            </w:r>
          </w:p>
        </w:tc>
      </w:tr>
      <w:tr w:rsidR="007255A5" w:rsidRPr="00977167" w14:paraId="49A9D72A" w14:textId="77777777">
        <w:trPr>
          <w:trHeight w:val="605"/>
        </w:trPr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9291FA0" w14:textId="77777777" w:rsidR="007255A5" w:rsidRPr="00977167" w:rsidRDefault="007255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9AF28F2" w14:textId="77777777" w:rsidR="007255A5" w:rsidRPr="00977167" w:rsidRDefault="007D66F8">
            <w:pPr>
              <w:spacing w:after="10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  <w:color w:val="FF0000"/>
                <w:sz w:val="20"/>
              </w:rPr>
              <w:t>Ove ricorre</w:t>
            </w:r>
            <w:r w:rsidRPr="00977167">
              <w:rPr>
                <w:rFonts w:ascii="Times New Roman" w:hAnsi="Times New Roman" w:cs="Times New Roman"/>
              </w:rPr>
              <w:t xml:space="preserve"> </w:t>
            </w:r>
          </w:p>
          <w:p w14:paraId="7FC2B45C" w14:textId="77777777" w:rsidR="007255A5" w:rsidRPr="00977167" w:rsidRDefault="007D66F8">
            <w:pPr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6B8E3590" w14:textId="77777777" w:rsidR="007255A5" w:rsidRPr="00977167" w:rsidRDefault="007255A5">
            <w:pPr>
              <w:rPr>
                <w:rFonts w:ascii="Times New Roman" w:hAnsi="Times New Roman" w:cs="Times New Roman"/>
              </w:rPr>
            </w:pPr>
          </w:p>
        </w:tc>
      </w:tr>
      <w:tr w:rsidR="007255A5" w:rsidRPr="00977167" w14:paraId="00828DCA" w14:textId="77777777">
        <w:trPr>
          <w:trHeight w:val="617"/>
        </w:trPr>
        <w:tc>
          <w:tcPr>
            <w:tcW w:w="299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13B037DC" w14:textId="77777777" w:rsidR="007255A5" w:rsidRPr="00977167" w:rsidRDefault="007D66F8" w:rsidP="00020B9D">
            <w:pPr>
              <w:ind w:left="126" w:right="49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lastRenderedPageBreak/>
              <w:t xml:space="preserve">Albo Imprese Artigiane Codice ATECO </w:t>
            </w:r>
          </w:p>
        </w:tc>
        <w:tc>
          <w:tcPr>
            <w:tcW w:w="491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bottom"/>
          </w:tcPr>
          <w:p w14:paraId="6A5B9EFA" w14:textId="77777777" w:rsidR="007255A5" w:rsidRPr="00977167" w:rsidRDefault="007D66F8">
            <w:pPr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06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7EED587" w14:textId="77777777" w:rsidR="007255A5" w:rsidRPr="00977167" w:rsidRDefault="007255A5">
            <w:pPr>
              <w:rPr>
                <w:rFonts w:ascii="Times New Roman" w:hAnsi="Times New Roman" w:cs="Times New Roman"/>
              </w:rPr>
            </w:pPr>
          </w:p>
        </w:tc>
      </w:tr>
    </w:tbl>
    <w:p w14:paraId="2B862785" w14:textId="77777777" w:rsidR="007255A5" w:rsidRPr="00977167" w:rsidRDefault="007D66F8">
      <w:pPr>
        <w:spacing w:after="0"/>
        <w:ind w:left="38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2F1DA0D" wp14:editId="3346DA86">
                <wp:extent cx="1829435" cy="9144"/>
                <wp:effectExtent l="0" t="0" r="0" b="0"/>
                <wp:docPr id="7398" name="Group 7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9435" cy="9144"/>
                          <a:chOff x="0" y="0"/>
                          <a:chExt cx="1829435" cy="9144"/>
                        </a:xfrm>
                      </wpg:grpSpPr>
                      <wps:wsp>
                        <wps:cNvPr id="7931" name="Shape 7931"/>
                        <wps:cNvSpPr/>
                        <wps:spPr>
                          <a:xfrm>
                            <a:off x="0" y="0"/>
                            <a:ext cx="182943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9435" h="9144">
                                <a:moveTo>
                                  <a:pt x="0" y="0"/>
                                </a:moveTo>
                                <a:lnTo>
                                  <a:pt x="1829435" y="0"/>
                                </a:lnTo>
                                <a:lnTo>
                                  <a:pt x="182943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>
            <w:pict>
              <v:group id="Group 7398" style="width:144.05pt;height:0.719971pt;mso-position-horizontal-relative:char;mso-position-vertical-relative:line" coordsize="18294,91">
                <v:shape id="Shape 7932" style="position:absolute;width:18294;height:91;left:0;top:0;" coordsize="1829435,9144" path="m0,0l1829435,0l182943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77167">
        <w:rPr>
          <w:rFonts w:ascii="Times New Roman" w:hAnsi="Times New Roman" w:cs="Times New Roman"/>
        </w:rPr>
        <w:t xml:space="preserve"> </w:t>
      </w:r>
    </w:p>
    <w:p w14:paraId="54A6E871" w14:textId="77777777" w:rsidR="007255A5" w:rsidRPr="00977167" w:rsidRDefault="007D66F8">
      <w:pPr>
        <w:numPr>
          <w:ilvl w:val="0"/>
          <w:numId w:val="1"/>
        </w:numPr>
        <w:spacing w:after="9" w:line="270" w:lineRule="auto"/>
        <w:ind w:left="138" w:hanging="115"/>
        <w:rPr>
          <w:rFonts w:ascii="Times New Roman" w:hAnsi="Times New Roman" w:cs="Times New Roman"/>
          <w:i/>
          <w:iCs/>
        </w:rPr>
      </w:pPr>
      <w:r w:rsidRPr="00977167">
        <w:rPr>
          <w:rFonts w:ascii="Times New Roman" w:eastAsia="Times New Roman" w:hAnsi="Times New Roman" w:cs="Times New Roman"/>
          <w:i/>
          <w:iCs/>
          <w:sz w:val="20"/>
        </w:rPr>
        <w:t xml:space="preserve">Titolare, legale rappresentante o procuratore speciale (in quest’ultima ipotesi allegare procura o copia autenticata della stessa).  </w:t>
      </w:r>
    </w:p>
    <w:p w14:paraId="22301533" w14:textId="77777777" w:rsidR="007255A5" w:rsidRPr="00977167" w:rsidRDefault="007D66F8">
      <w:pPr>
        <w:numPr>
          <w:ilvl w:val="0"/>
          <w:numId w:val="1"/>
        </w:numPr>
        <w:spacing w:after="49" w:line="270" w:lineRule="auto"/>
        <w:ind w:left="138" w:hanging="115"/>
        <w:rPr>
          <w:rFonts w:ascii="Times New Roman" w:hAnsi="Times New Roman" w:cs="Times New Roman"/>
        </w:rPr>
      </w:pPr>
      <w:r w:rsidRPr="00977167">
        <w:rPr>
          <w:rFonts w:ascii="Times New Roman" w:eastAsia="Times New Roman" w:hAnsi="Times New Roman" w:cs="Times New Roman"/>
          <w:i/>
          <w:iCs/>
          <w:sz w:val="20"/>
        </w:rPr>
        <w:t>Indicare la ragione sociale.</w:t>
      </w:r>
      <w:r w:rsidRPr="00977167">
        <w:rPr>
          <w:rFonts w:ascii="Times New Roman" w:eastAsia="Times New Roman" w:hAnsi="Times New Roman" w:cs="Times New Roman"/>
          <w:sz w:val="20"/>
        </w:rPr>
        <w:t xml:space="preserve">  </w:t>
      </w:r>
    </w:p>
    <w:p w14:paraId="4C32BB17" w14:textId="77777777" w:rsidR="00403B82" w:rsidRPr="00977167" w:rsidRDefault="00403B82" w:rsidP="00D749CE">
      <w:pPr>
        <w:spacing w:after="22"/>
        <w:rPr>
          <w:rFonts w:ascii="Times New Roman" w:hAnsi="Times New Roman" w:cs="Times New Roman"/>
        </w:rPr>
      </w:pPr>
    </w:p>
    <w:p w14:paraId="75837AE2" w14:textId="71107526" w:rsidR="007255A5" w:rsidRPr="00977167" w:rsidRDefault="007D66F8">
      <w:pPr>
        <w:spacing w:after="0"/>
        <w:ind w:left="14"/>
        <w:rPr>
          <w:rFonts w:ascii="Times New Roman" w:hAnsi="Times New Roman" w:cs="Times New Roman"/>
        </w:rPr>
      </w:pPr>
      <w:r w:rsidRPr="00977167">
        <w:rPr>
          <w:rFonts w:ascii="Times New Roman" w:eastAsia="Times New Roman" w:hAnsi="Times New Roman" w:cs="Times New Roman"/>
        </w:rPr>
        <w:t xml:space="preserve"> </w:t>
      </w:r>
    </w:p>
    <w:p w14:paraId="500E38D8" w14:textId="77777777" w:rsidR="007255A5" w:rsidRPr="00977167" w:rsidRDefault="007D66F8">
      <w:pPr>
        <w:spacing w:after="294"/>
        <w:ind w:left="-14" w:right="7"/>
        <w:jc w:val="right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03A0A31" wp14:editId="708BAC00">
                <wp:extent cx="6369685" cy="581025"/>
                <wp:effectExtent l="0" t="0" r="0" b="0"/>
                <wp:docPr id="6204" name="Group 62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685" cy="581025"/>
                          <a:chOff x="0" y="0"/>
                          <a:chExt cx="6369685" cy="406400"/>
                        </a:xfrm>
                      </wpg:grpSpPr>
                      <wps:wsp>
                        <wps:cNvPr id="7933" name="Shape 7933"/>
                        <wps:cNvSpPr/>
                        <wps:spPr>
                          <a:xfrm>
                            <a:off x="124955" y="0"/>
                            <a:ext cx="6121286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286" h="179832">
                                <a:moveTo>
                                  <a:pt x="0" y="0"/>
                                </a:moveTo>
                                <a:lnTo>
                                  <a:pt x="6121286" y="0"/>
                                </a:lnTo>
                                <a:lnTo>
                                  <a:pt x="6121286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34" name="Shape 7934"/>
                        <wps:cNvSpPr/>
                        <wps:spPr>
                          <a:xfrm>
                            <a:off x="193840" y="0"/>
                            <a:ext cx="5983694" cy="17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694" h="179832">
                                <a:moveTo>
                                  <a:pt x="0" y="0"/>
                                </a:moveTo>
                                <a:lnTo>
                                  <a:pt x="5983694" y="0"/>
                                </a:lnTo>
                                <a:lnTo>
                                  <a:pt x="5983694" y="179832"/>
                                </a:lnTo>
                                <a:lnTo>
                                  <a:pt x="0" y="17983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33" name="Picture 33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2918460" y="26923"/>
                            <a:ext cx="449580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4" name="Rectangle 334"/>
                        <wps:cNvSpPr/>
                        <wps:spPr>
                          <a:xfrm>
                            <a:off x="2919095" y="53416"/>
                            <a:ext cx="449977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3FC484" w14:textId="77777777" w:rsidR="007255A5" w:rsidRDefault="007D66F8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FFFFFF"/>
                                  <w:sz w:val="24"/>
                                </w:rPr>
                                <w:t>CHIE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5" name="Rectangle 335"/>
                        <wps:cNvSpPr/>
                        <wps:spPr>
                          <a:xfrm>
                            <a:off x="3257677" y="6680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651EE" w14:textId="77777777" w:rsidR="007255A5" w:rsidRDefault="007D66F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7" name="Picture 33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256788" y="26923"/>
                            <a:ext cx="259080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38" name="Rectangle 338"/>
                        <wps:cNvSpPr/>
                        <wps:spPr>
                          <a:xfrm>
                            <a:off x="3257677" y="53416"/>
                            <a:ext cx="259040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32E27E" w14:textId="77777777" w:rsidR="007255A5" w:rsidRDefault="007D66F8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FFFFFF"/>
                                  <w:sz w:val="24"/>
                                </w:rPr>
                                <w:t>DE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9" name="Rectangle 339"/>
                        <wps:cNvSpPr/>
                        <wps:spPr>
                          <a:xfrm>
                            <a:off x="3452749" y="66801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F285EB" w14:textId="77777777" w:rsidR="007255A5" w:rsidRDefault="007D66F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41" name="Picture 34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3451860" y="26923"/>
                            <a:ext cx="45720" cy="20269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2" name="Rectangle 342"/>
                        <wps:cNvSpPr/>
                        <wps:spPr>
                          <a:xfrm>
                            <a:off x="3452749" y="41224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D9FEB0" w14:textId="77777777" w:rsidR="007255A5" w:rsidRDefault="007D66F8">
                              <w:r>
                                <w:rPr>
                                  <w:rFonts w:ascii="Cambria" w:eastAsia="Cambria" w:hAnsi="Cambria" w:cs="Cambria"/>
                                  <w:b/>
                                  <w:color w:val="FFFFFF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3" name="Rectangle 343"/>
                        <wps:cNvSpPr/>
                        <wps:spPr>
                          <a:xfrm>
                            <a:off x="3486277" y="5460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F00009" w14:textId="77777777" w:rsidR="007255A5" w:rsidRDefault="007D66F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35" name="Shape 7935"/>
                        <wps:cNvSpPr/>
                        <wps:spPr>
                          <a:xfrm>
                            <a:off x="0" y="179705"/>
                            <a:ext cx="6369685" cy="173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5" h="173990">
                                <a:moveTo>
                                  <a:pt x="0" y="0"/>
                                </a:moveTo>
                                <a:lnTo>
                                  <a:pt x="6369685" y="0"/>
                                </a:lnTo>
                                <a:lnTo>
                                  <a:pt x="6369685" y="173990"/>
                                </a:lnTo>
                                <a:lnTo>
                                  <a:pt x="0" y="17399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346" name="Picture 34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83636" y="182372"/>
                            <a:ext cx="51816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47" name="Rectangle 347"/>
                        <wps:cNvSpPr/>
                        <wps:spPr>
                          <a:xfrm>
                            <a:off x="3184525" y="179425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015F76" w14:textId="77777777" w:rsidR="007255A5" w:rsidRDefault="007D66F8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8" name="Rectangle 348"/>
                        <wps:cNvSpPr/>
                        <wps:spPr>
                          <a:xfrm>
                            <a:off x="3222625" y="21005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D8A91E" w14:textId="77777777" w:rsidR="007255A5" w:rsidRDefault="007D66F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03A0A31" id="Group 6204" o:spid="_x0000_s1026" style="width:501.55pt;height:45.75pt;mso-position-horizontal-relative:char;mso-position-vertical-relative:line" coordsize="63696,40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">
                <v:shape id="Shape 7933" o:spid="_x0000_s1027" style="position:absolute;left:1249;width:61213;height:1798;visibility:visible;mso-wrap-style:square;v-text-anchor:top" coordsize="6121286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" path="m,l6121286,r,179832l,179832,,e" fillcolor="#2f5496" stroked="f" strokeweight="0">
                  <v:stroke miterlimit="83231f" joinstyle="miter"/>
                  <v:path arrowok="t" textboxrect="0,0,6121286,179832"/>
                </v:shape>
                <v:shape id="Shape 7934" o:spid="_x0000_s1028" style="position:absolute;left:1938;width:59837;height:1798;visibility:visible;mso-wrap-style:square;v-text-anchor:top" coordsize="5983694,179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" path="m,l5983694,r,179832l,179832,,e" fillcolor="#2f5496" stroked="f" strokeweight="0">
                  <v:stroke miterlimit="83231f" joinstyle="miter"/>
                  <v:path arrowok="t" textboxrect="0,0,5983694,179832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33" o:spid="_x0000_s1029" type="#_x0000_t75" style="position:absolute;left:29184;top:269;width:4496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">
                  <v:imagedata r:id="rId9" o:title=""/>
                </v:shape>
                <v:rect id="Rectangle 334" o:spid="_x0000_s1030" style="position:absolute;left:29190;top:534;width:4500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E4V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DTqE4VxQAAANwAAAAP&#10;AAAAAAAAAAAAAAAAAAcCAABkcnMvZG93bnJldi54bWxQSwUGAAAAAAMAAwC3AAAA+QIAAAAA&#10;" filled="f" stroked="f">
                  <v:textbox inset="0,0,0,0">
                    <w:txbxContent>
                      <w:p w14:paraId="793FC484" w14:textId="77777777" w:rsidR="007255A5" w:rsidRDefault="007D66F8">
                        <w:r>
                          <w:rPr>
                            <w:rFonts w:ascii="Cambria" w:eastAsia="Cambria" w:hAnsi="Cambria" w:cs="Cambria"/>
                            <w:b/>
                            <w:color w:val="FFFFFF"/>
                            <w:sz w:val="24"/>
                          </w:rPr>
                          <w:t>CHIE</w:t>
                        </w:r>
                      </w:p>
                    </w:txbxContent>
                  </v:textbox>
                </v:rect>
                <v:rect id="Rectangle 335" o:spid="_x0000_s1031" style="position:absolute;left:32576;top:668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" filled="f" stroked="f">
                  <v:textbox inset="0,0,0,0">
                    <w:txbxContent>
                      <w:p w14:paraId="575651EE" w14:textId="77777777" w:rsidR="007255A5" w:rsidRDefault="007D66F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37" o:spid="_x0000_s1032" type="#_x0000_t75" style="position:absolute;left:32567;top:269;width:2591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">
                  <v:imagedata r:id="rId10" o:title=""/>
                </v:shape>
                <v:rect id="Rectangle 338" o:spid="_x0000_s1033" style="position:absolute;left:32576;top:534;width:2591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" filled="f" stroked="f">
                  <v:textbox inset="0,0,0,0">
                    <w:txbxContent>
                      <w:p w14:paraId="6E32E27E" w14:textId="77777777" w:rsidR="007255A5" w:rsidRDefault="007D66F8">
                        <w:r>
                          <w:rPr>
                            <w:rFonts w:ascii="Cambria" w:eastAsia="Cambria" w:hAnsi="Cambria" w:cs="Cambria"/>
                            <w:b/>
                            <w:color w:val="FFFFFF"/>
                            <w:sz w:val="24"/>
                          </w:rPr>
                          <w:t>DE</w:t>
                        </w:r>
                      </w:p>
                    </w:txbxContent>
                  </v:textbox>
                </v:rect>
                <v:rect id="Rectangle 339" o:spid="_x0000_s1034" style="position:absolute;left:34527;top:66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" filled="f" stroked="f">
                  <v:textbox inset="0,0,0,0">
                    <w:txbxContent>
                      <w:p w14:paraId="61F285EB" w14:textId="77777777" w:rsidR="007255A5" w:rsidRDefault="007D66F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341" o:spid="_x0000_s1035" type="#_x0000_t75" style="position:absolute;left:34518;top:269;width:457;height:20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">
                  <v:imagedata r:id="rId11" o:title=""/>
                </v:shape>
                <v:rect id="Rectangle 342" o:spid="_x0000_s1036" style="position:absolute;left:34527;top:412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" filled="f" stroked="f">
                  <v:textbox inset="0,0,0,0">
                    <w:txbxContent>
                      <w:p w14:paraId="4FD9FEB0" w14:textId="77777777" w:rsidR="007255A5" w:rsidRDefault="007D66F8">
                        <w:r>
                          <w:rPr>
                            <w:rFonts w:ascii="Cambria" w:eastAsia="Cambria" w:hAnsi="Cambria" w:cs="Cambria"/>
                            <w:b/>
                            <w:color w:val="FFFFFF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3" o:spid="_x0000_s1037" style="position:absolute;left:34862;top:546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" filled="f" stroked="f">
                  <v:textbox inset="0,0,0,0">
                    <w:txbxContent>
                      <w:p w14:paraId="72F00009" w14:textId="77777777" w:rsidR="007255A5" w:rsidRDefault="007D66F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935" o:spid="_x0000_s1038" style="position:absolute;top:1797;width:63696;height:1739;visibility:visible;mso-wrap-style:square;v-text-anchor:top" coordsize="6369685,173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" path="m,l6369685,r,173990l,173990,,e" stroked="f" strokeweight="0">
                  <v:stroke miterlimit="83231f" joinstyle="miter"/>
                  <v:path arrowok="t" textboxrect="0,0,6369685,173990"/>
                </v:shape>
                <v:shape id="Picture 346" o:spid="_x0000_s1039" type="#_x0000_t75" style="position:absolute;left:31836;top:1823;width:518;height:22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">
                  <v:imagedata r:id="rId12" o:title=""/>
                </v:shape>
                <v:rect id="Rectangle 347" o:spid="_x0000_s1040" style="position:absolute;left:31845;top:1794;width:506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" filled="f" stroked="f">
                  <v:textbox inset="0,0,0,0">
                    <w:txbxContent>
                      <w:p w14:paraId="7D015F76" w14:textId="77777777" w:rsidR="007255A5" w:rsidRDefault="007D66F8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348" o:spid="_x0000_s1041" style="position:absolute;left:32226;top:2100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" filled="f" stroked="f">
                  <v:textbox inset="0,0,0,0">
                    <w:txbxContent>
                      <w:p w14:paraId="0DD8A91E" w14:textId="77777777" w:rsidR="007255A5" w:rsidRDefault="007D66F8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977167">
        <w:rPr>
          <w:rFonts w:ascii="Times New Roman" w:hAnsi="Times New Roman" w:cs="Times New Roman"/>
        </w:rPr>
        <w:t xml:space="preserve"> </w:t>
      </w:r>
    </w:p>
    <w:p w14:paraId="4CA7A357" w14:textId="6E6179E1" w:rsidR="007255A5" w:rsidRPr="00977167" w:rsidRDefault="007D66F8">
      <w:pPr>
        <w:spacing w:after="102"/>
        <w:ind w:left="5" w:right="64" w:hanging="10"/>
        <w:jc w:val="both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>Di essere ammesso a contributo sui fondi di cui all’art. 5 del bando in oggetto per i</w:t>
      </w:r>
      <w:r w:rsidR="0024547B">
        <w:rPr>
          <w:rFonts w:ascii="Times New Roman" w:hAnsi="Times New Roman" w:cs="Times New Roman"/>
        </w:rPr>
        <w:t>l</w:t>
      </w:r>
      <w:r w:rsidRPr="00977167">
        <w:rPr>
          <w:rFonts w:ascii="Times New Roman" w:hAnsi="Times New Roman" w:cs="Times New Roman"/>
        </w:rPr>
        <w:t xml:space="preserve"> seguent</w:t>
      </w:r>
      <w:r w:rsidR="0024547B">
        <w:rPr>
          <w:rFonts w:ascii="Times New Roman" w:hAnsi="Times New Roman" w:cs="Times New Roman"/>
        </w:rPr>
        <w:t>e</w:t>
      </w:r>
      <w:r w:rsidRPr="00977167">
        <w:rPr>
          <w:rFonts w:ascii="Times New Roman" w:hAnsi="Times New Roman" w:cs="Times New Roman"/>
        </w:rPr>
        <w:t xml:space="preserve"> intervent</w:t>
      </w:r>
      <w:r w:rsidR="0024547B">
        <w:rPr>
          <w:rFonts w:ascii="Times New Roman" w:hAnsi="Times New Roman" w:cs="Times New Roman"/>
        </w:rPr>
        <w:t>o</w:t>
      </w:r>
      <w:r w:rsidRPr="00977167">
        <w:rPr>
          <w:rFonts w:ascii="Times New Roman" w:hAnsi="Times New Roman" w:cs="Times New Roman"/>
        </w:rPr>
        <w:t xml:space="preserve">: </w:t>
      </w:r>
    </w:p>
    <w:p w14:paraId="3046F29D" w14:textId="765CA906" w:rsidR="00CF15EA" w:rsidRPr="00977167" w:rsidRDefault="002C0A4E" w:rsidP="00CF15EA">
      <w:pPr>
        <w:spacing w:after="272"/>
        <w:ind w:left="5" w:right="64" w:hanging="10"/>
        <w:jc w:val="both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ab/>
      </w:r>
      <w:r w:rsidR="00CF15EA" w:rsidRPr="00977167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4B0BC8" wp14:editId="3E0FD997">
                <wp:simplePos x="0" y="0"/>
                <wp:positionH relativeFrom="column">
                  <wp:posOffset>457200</wp:posOffset>
                </wp:positionH>
                <wp:positionV relativeFrom="paragraph">
                  <wp:posOffset>314960</wp:posOffset>
                </wp:positionV>
                <wp:extent cx="146050" cy="146050"/>
                <wp:effectExtent l="0" t="0" r="25400" b="25400"/>
                <wp:wrapSquare wrapText="bothSides"/>
                <wp:docPr id="353" name="Shape 3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" cy="14605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0" h="146050">
                              <a:moveTo>
                                <a:pt x="0" y="146050"/>
                              </a:moveTo>
                              <a:lnTo>
                                <a:pt x="146050" y="146050"/>
                              </a:lnTo>
                              <a:lnTo>
                                <a:pt x="14605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144" cap="flat">
                          <a:round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>
            <w:pict>
              <v:shape w14:anchorId="3BACE8DE" id="Shape 353" o:spid="_x0000_s1026" style="position:absolute;margin-left:36pt;margin-top:24.8pt;width:11.5pt;height:11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46050,146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" path="m,146050r146050,l146050,,,,,146050xe" filled="f" strokeweight=".72pt">
                <v:path arrowok="t" textboxrect="0,0,146050,146050"/>
                <w10:wrap type="square"/>
              </v:shape>
            </w:pict>
          </mc:Fallback>
        </mc:AlternateContent>
      </w:r>
    </w:p>
    <w:p w14:paraId="2CD63020" w14:textId="604FECFC" w:rsidR="00CF15EA" w:rsidRPr="00977167" w:rsidRDefault="00CF15EA" w:rsidP="0024547B">
      <w:pPr>
        <w:spacing w:after="265"/>
        <w:ind w:left="1055" w:right="64"/>
        <w:jc w:val="both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 spese di gestione;  </w:t>
      </w:r>
    </w:p>
    <w:p w14:paraId="5C9EF460" w14:textId="30011338" w:rsidR="007255A5" w:rsidRPr="00977167" w:rsidRDefault="007D66F8" w:rsidP="00CF15EA">
      <w:pPr>
        <w:tabs>
          <w:tab w:val="left" w:pos="7515"/>
        </w:tabs>
        <w:spacing w:after="272"/>
        <w:ind w:left="5" w:right="64" w:hanging="10"/>
        <w:jc w:val="both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Che l’importo eventualmente concesso sia accreditato sul seguente conto corrente bancario o postale intestato     all’impresa/lavoratore autonomo, individuato come conto corrente:   </w:t>
      </w:r>
    </w:p>
    <w:p w14:paraId="509EA523" w14:textId="77777777" w:rsidR="000542F1" w:rsidRDefault="000542F1" w:rsidP="000542F1">
      <w:pPr>
        <w:spacing w:after="14"/>
        <w:rPr>
          <w:rFonts w:ascii="Times New Roman" w:hAnsi="Times New Roman" w:cs="Times New Roman"/>
        </w:rPr>
      </w:pPr>
    </w:p>
    <w:p w14:paraId="2144F75B" w14:textId="33D54B0C" w:rsidR="007255A5" w:rsidRPr="00977167" w:rsidRDefault="007D66F8" w:rsidP="000542F1">
      <w:pPr>
        <w:spacing w:after="14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>C/C  n.</w:t>
      </w:r>
      <w:r w:rsidR="000542F1">
        <w:rPr>
          <w:rFonts w:ascii="Times New Roman" w:hAnsi="Times New Roman" w:cs="Times New Roman"/>
        </w:rPr>
        <w:t xml:space="preserve"> </w:t>
      </w:r>
      <w:r w:rsidRPr="00977167">
        <w:rPr>
          <w:rFonts w:ascii="Times New Roman" w:hAnsi="Times New Roman" w:cs="Times New Roman"/>
        </w:rPr>
        <w:t xml:space="preserve">Bancario/Postale                                                                               </w:t>
      </w:r>
      <w:r w:rsidRPr="00977167">
        <w:rPr>
          <w:rFonts w:ascii="Times New Roman" w:hAnsi="Times New Roman" w:cs="Times New Roman"/>
        </w:rPr>
        <w:tab/>
        <w:t xml:space="preserve">                                           </w:t>
      </w:r>
    </w:p>
    <w:p w14:paraId="37E5351C" w14:textId="77777777" w:rsidR="000542F1" w:rsidRDefault="007D66F8">
      <w:pPr>
        <w:tabs>
          <w:tab w:val="center" w:pos="4321"/>
          <w:tab w:val="right" w:pos="10075"/>
        </w:tabs>
        <w:spacing w:after="94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ab/>
      </w:r>
    </w:p>
    <w:p w14:paraId="6DD22EC1" w14:textId="6F3351BB" w:rsidR="007255A5" w:rsidRPr="00977167" w:rsidRDefault="007D66F8">
      <w:pPr>
        <w:tabs>
          <w:tab w:val="center" w:pos="4321"/>
          <w:tab w:val="right" w:pos="10075"/>
        </w:tabs>
        <w:spacing w:after="94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06C3AA53" wp14:editId="1B69DA04">
                <wp:extent cx="3033395" cy="8509"/>
                <wp:effectExtent l="0" t="0" r="0" b="0"/>
                <wp:docPr id="6205" name="Group 62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3395" cy="8509"/>
                          <a:chOff x="0" y="0"/>
                          <a:chExt cx="3033395" cy="8509"/>
                        </a:xfrm>
                      </wpg:grpSpPr>
                      <wps:wsp>
                        <wps:cNvPr id="7939" name="Shape 7939"/>
                        <wps:cNvSpPr/>
                        <wps:spPr>
                          <a:xfrm>
                            <a:off x="0" y="0"/>
                            <a:ext cx="303339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33395" h="9144">
                                <a:moveTo>
                                  <a:pt x="0" y="0"/>
                                </a:moveTo>
                                <a:lnTo>
                                  <a:pt x="3033395" y="0"/>
                                </a:lnTo>
                                <a:lnTo>
                                  <a:pt x="303339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>
            <w:pict>
              <v:group id="Group 6205" style="width:238.85pt;height:0.670013pt;mso-position-horizontal-relative:char;mso-position-vertical-relative:line" coordsize="30333,85">
                <v:shape id="Shape 7940" style="position:absolute;width:30333;height:91;left:0;top:0;" coordsize="3033395,9144" path="m0,0l3033395,0l303339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7716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46DD9735" wp14:editId="3DFE983B">
                <wp:extent cx="1569974" cy="8509"/>
                <wp:effectExtent l="0" t="0" r="0" b="0"/>
                <wp:docPr id="6206" name="Group 62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9974" cy="8509"/>
                          <a:chOff x="0" y="0"/>
                          <a:chExt cx="1569974" cy="8509"/>
                        </a:xfrm>
                      </wpg:grpSpPr>
                      <wps:wsp>
                        <wps:cNvPr id="7941" name="Shape 7941"/>
                        <wps:cNvSpPr/>
                        <wps:spPr>
                          <a:xfrm>
                            <a:off x="0" y="0"/>
                            <a:ext cx="156997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9974" h="9144">
                                <a:moveTo>
                                  <a:pt x="0" y="0"/>
                                </a:moveTo>
                                <a:lnTo>
                                  <a:pt x="1569974" y="0"/>
                                </a:lnTo>
                                <a:lnTo>
                                  <a:pt x="156997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>
            <w:pict>
              <v:group id="Group 6206" style="width:123.62pt;height:0.670013pt;mso-position-horizontal-relative:char;mso-position-vertical-relative:line" coordsize="15699,85">
                <v:shape id="Shape 7942" style="position:absolute;width:15699;height:91;left:0;top:0;" coordsize="1569974,9144" path="m0,0l1569974,0l1569974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77167">
        <w:rPr>
          <w:rFonts w:ascii="Times New Roman" w:hAnsi="Times New Roman" w:cs="Times New Roman"/>
        </w:rPr>
        <w:t xml:space="preserve"> </w:t>
      </w:r>
    </w:p>
    <w:p w14:paraId="2C884A6B" w14:textId="77777777" w:rsidR="000542F1" w:rsidRDefault="007D66F8" w:rsidP="00CF15EA">
      <w:pPr>
        <w:spacing w:after="288"/>
        <w:ind w:left="14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  </w:t>
      </w:r>
    </w:p>
    <w:p w14:paraId="7F27CA5A" w14:textId="1ED3559E" w:rsidR="007255A5" w:rsidRPr="00977167" w:rsidRDefault="007D66F8" w:rsidP="00CF15EA">
      <w:pPr>
        <w:spacing w:after="288"/>
        <w:ind w:left="14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Intestato a                                                                                                                                                                               </w:t>
      </w:r>
    </w:p>
    <w:p w14:paraId="348AD874" w14:textId="77777777" w:rsidR="007255A5" w:rsidRPr="00977167" w:rsidRDefault="007D66F8" w:rsidP="000542F1">
      <w:pPr>
        <w:spacing w:after="98"/>
        <w:ind w:right="84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6B22F050" wp14:editId="366A27F2">
                <wp:extent cx="5593715" cy="8510"/>
                <wp:effectExtent l="0" t="0" r="0" b="0"/>
                <wp:docPr id="6207" name="Group 62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3715" cy="8510"/>
                          <a:chOff x="0" y="0"/>
                          <a:chExt cx="5593715" cy="8510"/>
                        </a:xfrm>
                      </wpg:grpSpPr>
                      <wps:wsp>
                        <wps:cNvPr id="7943" name="Shape 7943"/>
                        <wps:cNvSpPr/>
                        <wps:spPr>
                          <a:xfrm>
                            <a:off x="0" y="0"/>
                            <a:ext cx="559371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93715" h="9144">
                                <a:moveTo>
                                  <a:pt x="0" y="0"/>
                                </a:moveTo>
                                <a:lnTo>
                                  <a:pt x="5593715" y="0"/>
                                </a:lnTo>
                                <a:lnTo>
                                  <a:pt x="559371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>
            <w:pict>
              <v:group id="Group 6207" style="width:440.45pt;height:0.670044pt;mso-position-horizontal-relative:char;mso-position-vertical-relative:line" coordsize="55937,85">
                <v:shape id="Shape 7944" style="position:absolute;width:55937;height:91;left:0;top:0;" coordsize="5593715,9144" path="m0,0l5593715,0l5593715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977167">
        <w:rPr>
          <w:rFonts w:ascii="Times New Roman" w:hAnsi="Times New Roman" w:cs="Times New Roman"/>
        </w:rPr>
        <w:t xml:space="preserve"> </w:t>
      </w:r>
    </w:p>
    <w:p w14:paraId="31890A7F" w14:textId="77777777" w:rsidR="00CF15EA" w:rsidRPr="00977167" w:rsidRDefault="00CF15EA">
      <w:pPr>
        <w:spacing w:after="0"/>
        <w:ind w:left="5" w:right="64" w:hanging="10"/>
        <w:jc w:val="both"/>
        <w:rPr>
          <w:rFonts w:ascii="Times New Roman" w:hAnsi="Times New Roman" w:cs="Times New Roman"/>
        </w:rPr>
      </w:pPr>
    </w:p>
    <w:p w14:paraId="361F96E7" w14:textId="77777777" w:rsidR="00CF15EA" w:rsidRPr="00977167" w:rsidRDefault="00CF15EA">
      <w:pPr>
        <w:spacing w:after="0"/>
        <w:ind w:left="5" w:right="64" w:hanging="10"/>
        <w:jc w:val="both"/>
        <w:rPr>
          <w:rFonts w:ascii="Times New Roman" w:hAnsi="Times New Roman" w:cs="Times New Roman"/>
        </w:rPr>
      </w:pPr>
    </w:p>
    <w:p w14:paraId="3E5B4AA7" w14:textId="77777777" w:rsidR="00CF15EA" w:rsidRPr="00977167" w:rsidRDefault="00CF15EA">
      <w:pPr>
        <w:spacing w:after="0"/>
        <w:ind w:left="5" w:right="64" w:hanging="10"/>
        <w:jc w:val="both"/>
        <w:rPr>
          <w:rFonts w:ascii="Times New Roman" w:hAnsi="Times New Roman" w:cs="Times New Roman"/>
        </w:rPr>
      </w:pPr>
    </w:p>
    <w:p w14:paraId="4D9EBA6C" w14:textId="74ECE006" w:rsidR="007255A5" w:rsidRPr="00977167" w:rsidRDefault="007D66F8">
      <w:pPr>
        <w:spacing w:after="0"/>
        <w:ind w:left="5" w:right="64" w:hanging="10"/>
        <w:jc w:val="both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IBAN  </w:t>
      </w:r>
    </w:p>
    <w:p w14:paraId="5D62AABB" w14:textId="77777777" w:rsidR="007255A5" w:rsidRPr="00977167" w:rsidRDefault="007D66F8">
      <w:pPr>
        <w:spacing w:after="0"/>
        <w:ind w:left="-70" w:right="5"/>
        <w:jc w:val="right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  <w:noProof/>
        </w:rPr>
        <w:drawing>
          <wp:inline distT="0" distB="0" distL="0" distR="0" wp14:anchorId="218B448F" wp14:editId="76D1ED06">
            <wp:extent cx="6405880" cy="774065"/>
            <wp:effectExtent l="0" t="0" r="0" b="0"/>
            <wp:docPr id="329" name="Picture 3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9" name="Picture 329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05880" cy="774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77167">
        <w:rPr>
          <w:rFonts w:ascii="Times New Roman" w:hAnsi="Times New Roman" w:cs="Times New Roman"/>
        </w:rPr>
        <w:t xml:space="preserve"> </w:t>
      </w:r>
    </w:p>
    <w:p w14:paraId="4CDE52E1" w14:textId="77777777" w:rsidR="00403B82" w:rsidRPr="00977167" w:rsidRDefault="00403B82" w:rsidP="00D749CE">
      <w:pPr>
        <w:spacing w:after="438" w:line="264" w:lineRule="auto"/>
        <w:rPr>
          <w:rFonts w:ascii="Times New Roman" w:hAnsi="Times New Roman" w:cs="Times New Roman"/>
        </w:rPr>
      </w:pPr>
    </w:p>
    <w:p w14:paraId="2D3CBE8C" w14:textId="6BE93C17" w:rsidR="007255A5" w:rsidRPr="00977167" w:rsidRDefault="007D66F8" w:rsidP="000542F1">
      <w:pPr>
        <w:spacing w:after="438" w:line="264" w:lineRule="auto"/>
        <w:jc w:val="both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Consapevole delle sanzioni penali nel caso di dichiarazioni non veritiere e richiamate dall’art. 76 </w:t>
      </w:r>
      <w:r w:rsidR="000B5762" w:rsidRPr="00977167">
        <w:rPr>
          <w:rFonts w:ascii="Times New Roman" w:hAnsi="Times New Roman" w:cs="Times New Roman"/>
        </w:rPr>
        <w:t>del DPR</w:t>
      </w:r>
      <w:r w:rsidRPr="00977167">
        <w:rPr>
          <w:rFonts w:ascii="Times New Roman" w:hAnsi="Times New Roman" w:cs="Times New Roman"/>
        </w:rPr>
        <w:t xml:space="preserve"> 445 del 28/12/2000</w:t>
      </w:r>
      <w:r w:rsidR="000542F1">
        <w:rPr>
          <w:rFonts w:ascii="Times New Roman" w:hAnsi="Times New Roman" w:cs="Times New Roman"/>
        </w:rPr>
        <w:t>.</w:t>
      </w:r>
      <w:r w:rsidRPr="00977167">
        <w:rPr>
          <w:rFonts w:ascii="Times New Roman" w:hAnsi="Times New Roman" w:cs="Times New Roman"/>
        </w:rPr>
        <w:t xml:space="preserve"> </w:t>
      </w:r>
    </w:p>
    <w:p w14:paraId="44FB4045" w14:textId="77777777" w:rsidR="00403B82" w:rsidRPr="00977167" w:rsidRDefault="00403B82">
      <w:pPr>
        <w:spacing w:after="438" w:line="264" w:lineRule="auto"/>
        <w:jc w:val="center"/>
        <w:rPr>
          <w:rFonts w:ascii="Times New Roman" w:hAnsi="Times New Roman" w:cs="Times New Roman"/>
        </w:rPr>
      </w:pPr>
    </w:p>
    <w:p w14:paraId="28EECD6D" w14:textId="77777777" w:rsidR="00CF15EA" w:rsidRPr="00977167" w:rsidRDefault="00CF15EA">
      <w:pPr>
        <w:spacing w:after="438" w:line="264" w:lineRule="auto"/>
        <w:jc w:val="center"/>
        <w:rPr>
          <w:rFonts w:ascii="Times New Roman" w:hAnsi="Times New Roman" w:cs="Times New Roman"/>
        </w:rPr>
      </w:pPr>
    </w:p>
    <w:p w14:paraId="28485EE3" w14:textId="77777777" w:rsidR="00CF15EA" w:rsidRPr="00977167" w:rsidRDefault="00CF15EA">
      <w:pPr>
        <w:spacing w:after="438" w:line="264" w:lineRule="auto"/>
        <w:jc w:val="center"/>
        <w:rPr>
          <w:rFonts w:ascii="Times New Roman" w:hAnsi="Times New Roman" w:cs="Times New Roman"/>
        </w:rPr>
      </w:pPr>
    </w:p>
    <w:p w14:paraId="1C1226A3" w14:textId="77777777" w:rsidR="00CF15EA" w:rsidRPr="00977167" w:rsidRDefault="00CF15EA">
      <w:pPr>
        <w:spacing w:after="438" w:line="264" w:lineRule="auto"/>
        <w:jc w:val="center"/>
        <w:rPr>
          <w:rFonts w:ascii="Times New Roman" w:hAnsi="Times New Roman" w:cs="Times New Roman"/>
        </w:rPr>
      </w:pPr>
    </w:p>
    <w:p w14:paraId="0E66C8F2" w14:textId="4D2A3251" w:rsidR="007255A5" w:rsidRPr="00977167" w:rsidRDefault="007D66F8">
      <w:pPr>
        <w:pStyle w:val="Titolo1"/>
        <w:spacing w:after="127"/>
        <w:rPr>
          <w:rFonts w:eastAsia="Calibri"/>
          <w:b w:val="0"/>
          <w:color w:val="FFFFFF" w:themeColor="background1"/>
          <w:szCs w:val="24"/>
        </w:rPr>
      </w:pPr>
      <w:r w:rsidRPr="00977167">
        <w:rPr>
          <w:rFonts w:eastAsia="Calibri"/>
          <w:b w:val="0"/>
          <w:color w:val="FFFFFF" w:themeColor="background1"/>
          <w:szCs w:val="24"/>
        </w:rPr>
        <w:t xml:space="preserve">DICHIARA  </w:t>
      </w:r>
    </w:p>
    <w:p w14:paraId="1837955A" w14:textId="77777777" w:rsidR="007255A5" w:rsidRPr="00977167" w:rsidRDefault="007D66F8" w:rsidP="000542F1">
      <w:pPr>
        <w:numPr>
          <w:ilvl w:val="0"/>
          <w:numId w:val="2"/>
        </w:numPr>
        <w:spacing w:after="286" w:line="279" w:lineRule="auto"/>
        <w:ind w:right="55" w:hanging="677"/>
        <w:jc w:val="both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E7EFF88" wp14:editId="191DE418">
                <wp:simplePos x="0" y="0"/>
                <wp:positionH relativeFrom="column">
                  <wp:posOffset>-8508</wp:posOffset>
                </wp:positionH>
                <wp:positionV relativeFrom="paragraph">
                  <wp:posOffset>-354765</wp:posOffset>
                </wp:positionV>
                <wp:extent cx="6369685" cy="499720"/>
                <wp:effectExtent l="0" t="0" r="0" b="0"/>
                <wp:wrapNone/>
                <wp:docPr id="6202" name="Group 6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685" cy="499720"/>
                          <a:chOff x="0" y="0"/>
                          <a:chExt cx="6369685" cy="499720"/>
                        </a:xfrm>
                      </wpg:grpSpPr>
                      <wps:wsp>
                        <wps:cNvPr id="7945" name="Shape 7945"/>
                        <wps:cNvSpPr/>
                        <wps:spPr>
                          <a:xfrm>
                            <a:off x="124955" y="0"/>
                            <a:ext cx="6121286" cy="324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286" h="324358">
                                <a:moveTo>
                                  <a:pt x="0" y="0"/>
                                </a:moveTo>
                                <a:lnTo>
                                  <a:pt x="6121286" y="0"/>
                                </a:lnTo>
                                <a:lnTo>
                                  <a:pt x="6121286" y="324358"/>
                                </a:lnTo>
                                <a:lnTo>
                                  <a:pt x="0" y="3243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6" name="Shape 7946"/>
                        <wps:cNvSpPr/>
                        <wps:spPr>
                          <a:xfrm>
                            <a:off x="193840" y="74549"/>
                            <a:ext cx="598369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694" h="175133">
                                <a:moveTo>
                                  <a:pt x="0" y="0"/>
                                </a:moveTo>
                                <a:lnTo>
                                  <a:pt x="5983694" y="0"/>
                                </a:lnTo>
                                <a:lnTo>
                                  <a:pt x="5983694" y="175133"/>
                                </a:lnTo>
                                <a:lnTo>
                                  <a:pt x="0" y="1751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47" name="Shape 7947"/>
                        <wps:cNvSpPr/>
                        <wps:spPr>
                          <a:xfrm>
                            <a:off x="0" y="324231"/>
                            <a:ext cx="6369685" cy="175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5" h="175489">
                                <a:moveTo>
                                  <a:pt x="0" y="0"/>
                                </a:moveTo>
                                <a:lnTo>
                                  <a:pt x="6369685" y="0"/>
                                </a:lnTo>
                                <a:lnTo>
                                  <a:pt x="6369685" y="175489"/>
                                </a:lnTo>
                                <a:lnTo>
                                  <a:pt x="0" y="1754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>
            <w:pict>
              <v:group id="Group 6202" style="width:501.55pt;height:39.348pt;position:absolute;z-index:-2147483647;mso-position-horizontal-relative:text;mso-position-horizontal:absolute;margin-left:-0.669998pt;mso-position-vertical-relative:text;margin-top:-27.9343pt;" coordsize="63696,4997">
                <v:shape id="Shape 7948" style="position:absolute;width:61212;height:3243;left:1249;top:0;" coordsize="6121286,324358" path="m0,0l6121286,0l6121286,324358l0,324358l0,0">
                  <v:stroke weight="0pt" endcap="flat" joinstyle="miter" miterlimit="10" on="false" color="#000000" opacity="0"/>
                  <v:fill on="true" color="#2f5496"/>
                </v:shape>
                <v:shape id="Shape 7949" style="position:absolute;width:59836;height:1751;left:1938;top:745;" coordsize="5983694,175133" path="m0,0l5983694,0l5983694,175133l0,175133l0,0">
                  <v:stroke weight="0pt" endcap="flat" joinstyle="miter" miterlimit="10" on="false" color="#000000" opacity="0"/>
                  <v:fill on="true" color="#2f5496"/>
                </v:shape>
                <v:shape id="Shape 7950" style="position:absolute;width:63696;height:1754;left:0;top:3242;" coordsize="6369685,175489" path="m0,0l6369685,0l6369685,175489l0,175489l0,0">
                  <v:stroke weight="0pt" endcap="flat" joinstyle="miter" miterlimit="10" on="false" color="#000000" opacity="0"/>
                  <v:fill on="true" color="#ffffff"/>
                </v:shape>
              </v:group>
            </w:pict>
          </mc:Fallback>
        </mc:AlternateContent>
      </w:r>
      <w:r w:rsidRPr="00977167">
        <w:rPr>
          <w:rFonts w:ascii="Times New Roman" w:hAnsi="Times New Roman" w:cs="Times New Roman"/>
        </w:rPr>
        <w:t xml:space="preserve">di aver preso integrale visione dell’Avviso pubblico per contributi a fondo di cui all’oggetto della presente richiesta. </w:t>
      </w:r>
    </w:p>
    <w:p w14:paraId="6966EEBA" w14:textId="076CE824" w:rsidR="00CF15EA" w:rsidRPr="00977167" w:rsidRDefault="007D66F8" w:rsidP="000542F1">
      <w:pPr>
        <w:numPr>
          <w:ilvl w:val="0"/>
          <w:numId w:val="2"/>
        </w:numPr>
        <w:spacing w:after="2" w:line="266" w:lineRule="auto"/>
        <w:ind w:right="55" w:hanging="677"/>
        <w:jc w:val="both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di rientrare nella tipologia di soggetti beneficiari di cui all’articolo </w:t>
      </w:r>
      <w:r w:rsidR="009C3A62">
        <w:rPr>
          <w:rFonts w:ascii="Times New Roman" w:hAnsi="Times New Roman" w:cs="Times New Roman"/>
        </w:rPr>
        <w:t>4</w:t>
      </w:r>
      <w:r w:rsidR="000542F1">
        <w:rPr>
          <w:rFonts w:ascii="Times New Roman" w:hAnsi="Times New Roman" w:cs="Times New Roman"/>
        </w:rPr>
        <w:t xml:space="preserve"> </w:t>
      </w:r>
      <w:r w:rsidRPr="00977167">
        <w:rPr>
          <w:rFonts w:ascii="Times New Roman" w:hAnsi="Times New Roman" w:cs="Times New Roman"/>
        </w:rPr>
        <w:t>dell’Avviso in quanto (</w:t>
      </w:r>
      <w:r w:rsidR="000B5762" w:rsidRPr="00977167">
        <w:rPr>
          <w:rFonts w:ascii="Times New Roman" w:hAnsi="Times New Roman" w:cs="Times New Roman"/>
        </w:rPr>
        <w:t>specificare la percentuale di aumento registrata</w:t>
      </w:r>
      <w:r w:rsidRPr="00977167">
        <w:rPr>
          <w:rFonts w:ascii="Times New Roman" w:hAnsi="Times New Roman" w:cs="Times New Roman"/>
        </w:rPr>
        <w:t>)</w:t>
      </w:r>
      <w:r w:rsidR="00CF15EA" w:rsidRPr="00977167">
        <w:rPr>
          <w:rFonts w:ascii="Times New Roman" w:hAnsi="Times New Roman" w:cs="Times New Roman"/>
        </w:rPr>
        <w:t xml:space="preserve"> </w:t>
      </w:r>
      <w:r w:rsidR="00CF15EA" w:rsidRPr="00977167">
        <w:rPr>
          <w:rFonts w:ascii="Times New Roman" w:hAnsi="Times New Roman" w:cs="Times New Roman"/>
          <w:szCs w:val="24"/>
          <w:lang w:eastAsia="en-US"/>
        </w:rPr>
        <w:t>è: (in valore percentuale):</w:t>
      </w:r>
    </w:p>
    <w:p w14:paraId="2CE1363B" w14:textId="77777777" w:rsidR="00CF15EA" w:rsidRPr="00977167" w:rsidRDefault="00CF15EA" w:rsidP="000542F1">
      <w:pPr>
        <w:spacing w:after="0" w:line="279" w:lineRule="auto"/>
        <w:ind w:left="284" w:right="55"/>
        <w:jc w:val="both"/>
        <w:rPr>
          <w:rFonts w:ascii="Times New Roman" w:hAnsi="Times New Roman" w:cs="Times New Roman"/>
          <w:sz w:val="10"/>
          <w:szCs w:val="10"/>
          <w:lang w:eastAsia="en-US"/>
        </w:rPr>
      </w:pPr>
    </w:p>
    <w:p w14:paraId="3BC86CF8" w14:textId="10239441" w:rsidR="00CF15EA" w:rsidRPr="00977167" w:rsidRDefault="00CF15EA" w:rsidP="00CF15EA">
      <w:pPr>
        <w:spacing w:after="0" w:line="279" w:lineRule="auto"/>
        <w:ind w:left="284" w:right="55"/>
        <w:jc w:val="both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(barrare la casella pertinente):  </w:t>
      </w:r>
    </w:p>
    <w:p w14:paraId="130937C5" w14:textId="77777777" w:rsidR="00CF15EA" w:rsidRPr="00977167" w:rsidRDefault="00CF15EA" w:rsidP="00CF15EA">
      <w:pPr>
        <w:spacing w:after="0" w:line="279" w:lineRule="auto"/>
        <w:ind w:left="284" w:right="55"/>
        <w:jc w:val="both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 </w:t>
      </w:r>
    </w:p>
    <w:p w14:paraId="63AD3397" w14:textId="69248A0A" w:rsidR="00CF15EA" w:rsidRPr="00977167" w:rsidRDefault="00CF15EA" w:rsidP="00CF15EA">
      <w:pPr>
        <w:tabs>
          <w:tab w:val="center" w:pos="1011"/>
          <w:tab w:val="center" w:pos="1652"/>
          <w:tab w:val="center" w:pos="2012"/>
          <w:tab w:val="center" w:pos="2252"/>
          <w:tab w:val="center" w:pos="2492"/>
          <w:tab w:val="center" w:pos="2732"/>
          <w:tab w:val="center" w:pos="2972"/>
          <w:tab w:val="center" w:pos="3333"/>
          <w:tab w:val="center" w:pos="3695"/>
          <w:tab w:val="center" w:pos="3935"/>
          <w:tab w:val="center" w:pos="4175"/>
          <w:tab w:val="center" w:pos="4415"/>
          <w:tab w:val="center" w:pos="4652"/>
          <w:tab w:val="center" w:pos="4893"/>
          <w:tab w:val="center" w:pos="5133"/>
          <w:tab w:val="center" w:pos="5373"/>
          <w:tab w:val="center" w:pos="5613"/>
          <w:tab w:val="center" w:pos="5974"/>
          <w:tab w:val="center" w:pos="6335"/>
          <w:tab w:val="center" w:pos="6575"/>
          <w:tab w:val="center" w:pos="6815"/>
          <w:tab w:val="center" w:pos="7055"/>
          <w:tab w:val="center" w:pos="7296"/>
          <w:tab w:val="center" w:pos="7536"/>
          <w:tab w:val="center" w:pos="7776"/>
          <w:tab w:val="center" w:pos="8016"/>
          <w:tab w:val="center" w:pos="8256"/>
          <w:tab w:val="center" w:pos="8496"/>
          <w:tab w:val="center" w:pos="8736"/>
          <w:tab w:val="center" w:pos="8976"/>
          <w:tab w:val="center" w:pos="9216"/>
          <w:tab w:val="center" w:pos="9396"/>
        </w:tabs>
        <w:spacing w:after="185" w:line="266" w:lineRule="auto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7456" behindDoc="1" locked="0" layoutInCell="1" allowOverlap="0" wp14:anchorId="4F076591" wp14:editId="69D0400B">
            <wp:simplePos x="0" y="0"/>
            <wp:positionH relativeFrom="page">
              <wp:posOffset>1028700</wp:posOffset>
            </wp:positionH>
            <wp:positionV relativeFrom="paragraph">
              <wp:posOffset>13336</wp:posOffset>
            </wp:positionV>
            <wp:extent cx="5831205" cy="857250"/>
            <wp:effectExtent l="0" t="0" r="0" b="0"/>
            <wp:wrapNone/>
            <wp:docPr id="7669" name="Picture 76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69" name="Picture 7669"/>
                    <pic:cNvPicPr/>
                  </pic:nvPicPr>
                  <pic:blipFill rotWithShape="1">
                    <a:blip r:embed="rId14"/>
                    <a:srcRect b="43111"/>
                    <a:stretch/>
                  </pic:blipFill>
                  <pic:spPr bwMode="auto">
                    <a:xfrm>
                      <a:off x="0" y="0"/>
                      <a:ext cx="5831205" cy="857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77167">
        <w:rPr>
          <w:rFonts w:ascii="Times New Roman" w:hAnsi="Times New Roman" w:cs="Times New Roman"/>
        </w:rPr>
        <w:tab/>
        <w:t xml:space="preserve">  </w:t>
      </w:r>
      <w:r w:rsidRPr="00977167">
        <w:rPr>
          <w:rFonts w:ascii="Times New Roman" w:hAnsi="Times New Roman" w:cs="Times New Roman"/>
        </w:rPr>
        <w:tab/>
        <w:t xml:space="preserve">       </w:t>
      </w:r>
      <w:r w:rsidR="00DF74EF" w:rsidRPr="00977167">
        <w:rPr>
          <w:rFonts w:ascii="Times New Roman" w:hAnsi="Times New Roman" w:cs="Times New Roman"/>
        </w:rPr>
        <w:t>Fino</w:t>
      </w:r>
      <w:r w:rsidRPr="00977167">
        <w:rPr>
          <w:rFonts w:ascii="Times New Roman" w:hAnsi="Times New Roman" w:cs="Times New Roman"/>
        </w:rPr>
        <w:t xml:space="preserve"> al </w:t>
      </w:r>
      <w:r w:rsidR="00DF74EF" w:rsidRPr="00977167">
        <w:rPr>
          <w:rFonts w:ascii="Times New Roman" w:hAnsi="Times New Roman" w:cs="Times New Roman"/>
        </w:rPr>
        <w:t xml:space="preserve">25 </w:t>
      </w:r>
      <w:r w:rsidRPr="00977167">
        <w:rPr>
          <w:rFonts w:ascii="Times New Roman" w:hAnsi="Times New Roman" w:cs="Times New Roman"/>
        </w:rPr>
        <w:t>%</w:t>
      </w:r>
      <w:r w:rsidRPr="00977167">
        <w:rPr>
          <w:rFonts w:ascii="Times New Roman" w:hAnsi="Times New Roman" w:cs="Times New Roman"/>
        </w:rPr>
        <w:tab/>
      </w:r>
    </w:p>
    <w:p w14:paraId="06A11C73" w14:textId="107B6BCB" w:rsidR="00CF15EA" w:rsidRPr="00977167" w:rsidRDefault="00CF15EA" w:rsidP="00CF15EA">
      <w:pPr>
        <w:tabs>
          <w:tab w:val="center" w:pos="1011"/>
          <w:tab w:val="center" w:pos="1673"/>
          <w:tab w:val="center" w:pos="2033"/>
          <w:tab w:val="center" w:pos="2273"/>
          <w:tab w:val="center" w:pos="2514"/>
          <w:tab w:val="center" w:pos="2754"/>
          <w:tab w:val="center" w:pos="2994"/>
          <w:tab w:val="center" w:pos="3234"/>
          <w:tab w:val="center" w:pos="3474"/>
          <w:tab w:val="center" w:pos="3714"/>
          <w:tab w:val="center" w:pos="3954"/>
          <w:tab w:val="center" w:pos="4194"/>
          <w:tab w:val="center" w:pos="4434"/>
          <w:tab w:val="center" w:pos="4674"/>
          <w:tab w:val="center" w:pos="4914"/>
          <w:tab w:val="center" w:pos="5154"/>
          <w:tab w:val="center" w:pos="5394"/>
          <w:tab w:val="center" w:pos="5634"/>
          <w:tab w:val="center" w:pos="5874"/>
          <w:tab w:val="center" w:pos="6114"/>
          <w:tab w:val="center" w:pos="6354"/>
          <w:tab w:val="center" w:pos="6594"/>
          <w:tab w:val="center" w:pos="6834"/>
          <w:tab w:val="center" w:pos="7074"/>
          <w:tab w:val="center" w:pos="7315"/>
          <w:tab w:val="center" w:pos="7555"/>
          <w:tab w:val="center" w:pos="7795"/>
          <w:tab w:val="center" w:pos="8035"/>
          <w:tab w:val="center" w:pos="8275"/>
          <w:tab w:val="center" w:pos="8636"/>
          <w:tab w:val="center" w:pos="8997"/>
          <w:tab w:val="center" w:pos="9177"/>
        </w:tabs>
        <w:spacing w:after="149" w:line="266" w:lineRule="auto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ab/>
        <w:t xml:space="preserve">  </w:t>
      </w:r>
      <w:r w:rsidRPr="00977167">
        <w:rPr>
          <w:rFonts w:ascii="Times New Roman" w:hAnsi="Times New Roman" w:cs="Times New Roman"/>
        </w:rPr>
        <w:tab/>
        <w:t xml:space="preserve">       Dal </w:t>
      </w:r>
      <w:r w:rsidR="00DF74EF" w:rsidRPr="00977167">
        <w:rPr>
          <w:rFonts w:ascii="Times New Roman" w:hAnsi="Times New Roman" w:cs="Times New Roman"/>
        </w:rPr>
        <w:t xml:space="preserve">26 </w:t>
      </w:r>
      <w:r w:rsidRPr="00977167">
        <w:rPr>
          <w:rFonts w:ascii="Times New Roman" w:hAnsi="Times New Roman" w:cs="Times New Roman"/>
        </w:rPr>
        <w:t xml:space="preserve">% al </w:t>
      </w:r>
      <w:r w:rsidR="00DF74EF" w:rsidRPr="00977167">
        <w:rPr>
          <w:rFonts w:ascii="Times New Roman" w:hAnsi="Times New Roman" w:cs="Times New Roman"/>
        </w:rPr>
        <w:t>5</w:t>
      </w:r>
      <w:r w:rsidRPr="00977167">
        <w:rPr>
          <w:rFonts w:ascii="Times New Roman" w:hAnsi="Times New Roman" w:cs="Times New Roman"/>
        </w:rPr>
        <w:t>0</w:t>
      </w:r>
      <w:r w:rsidR="00DF74EF" w:rsidRPr="00977167">
        <w:rPr>
          <w:rFonts w:ascii="Times New Roman" w:hAnsi="Times New Roman" w:cs="Times New Roman"/>
        </w:rPr>
        <w:t xml:space="preserve"> </w:t>
      </w:r>
      <w:r w:rsidRPr="00977167">
        <w:rPr>
          <w:rFonts w:ascii="Times New Roman" w:hAnsi="Times New Roman" w:cs="Times New Roman"/>
        </w:rPr>
        <w:t>%</w:t>
      </w:r>
    </w:p>
    <w:p w14:paraId="6DCD0D2A" w14:textId="61A893D7" w:rsidR="00CF15EA" w:rsidRPr="00977167" w:rsidRDefault="00CF15EA" w:rsidP="00CF15EA">
      <w:pPr>
        <w:tabs>
          <w:tab w:val="center" w:pos="1011"/>
          <w:tab w:val="center" w:pos="1673"/>
          <w:tab w:val="center" w:pos="2033"/>
          <w:tab w:val="center" w:pos="2273"/>
          <w:tab w:val="center" w:pos="2514"/>
          <w:tab w:val="center" w:pos="2754"/>
          <w:tab w:val="center" w:pos="2994"/>
          <w:tab w:val="center" w:pos="3234"/>
          <w:tab w:val="center" w:pos="3474"/>
          <w:tab w:val="center" w:pos="3714"/>
          <w:tab w:val="center" w:pos="3954"/>
          <w:tab w:val="center" w:pos="4194"/>
          <w:tab w:val="center" w:pos="4434"/>
          <w:tab w:val="center" w:pos="4674"/>
          <w:tab w:val="center" w:pos="4914"/>
          <w:tab w:val="center" w:pos="5154"/>
          <w:tab w:val="center" w:pos="5394"/>
          <w:tab w:val="center" w:pos="5634"/>
          <w:tab w:val="center" w:pos="5874"/>
          <w:tab w:val="center" w:pos="6114"/>
          <w:tab w:val="center" w:pos="6354"/>
          <w:tab w:val="center" w:pos="6594"/>
          <w:tab w:val="center" w:pos="6834"/>
          <w:tab w:val="center" w:pos="7074"/>
          <w:tab w:val="center" w:pos="7315"/>
          <w:tab w:val="center" w:pos="7555"/>
          <w:tab w:val="center" w:pos="7795"/>
          <w:tab w:val="center" w:pos="8035"/>
          <w:tab w:val="center" w:pos="8275"/>
          <w:tab w:val="center" w:pos="8636"/>
          <w:tab w:val="center" w:pos="8997"/>
          <w:tab w:val="center" w:pos="9177"/>
        </w:tabs>
        <w:spacing w:after="149" w:line="266" w:lineRule="auto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ab/>
        <w:t xml:space="preserve">       </w:t>
      </w:r>
      <w:r w:rsidRPr="00977167">
        <w:rPr>
          <w:rFonts w:ascii="Times New Roman" w:hAnsi="Times New Roman" w:cs="Times New Roman"/>
        </w:rPr>
        <w:tab/>
        <w:t xml:space="preserve">Oltre il </w:t>
      </w:r>
      <w:r w:rsidR="00DF74EF" w:rsidRPr="00977167">
        <w:rPr>
          <w:rFonts w:ascii="Times New Roman" w:hAnsi="Times New Roman" w:cs="Times New Roman"/>
        </w:rPr>
        <w:t>5</w:t>
      </w:r>
      <w:r w:rsidRPr="00977167">
        <w:rPr>
          <w:rFonts w:ascii="Times New Roman" w:hAnsi="Times New Roman" w:cs="Times New Roman"/>
        </w:rPr>
        <w:t>0</w:t>
      </w:r>
      <w:r w:rsidR="00DF74EF" w:rsidRPr="00977167">
        <w:rPr>
          <w:rFonts w:ascii="Times New Roman" w:hAnsi="Times New Roman" w:cs="Times New Roman"/>
        </w:rPr>
        <w:t xml:space="preserve"> </w:t>
      </w:r>
      <w:r w:rsidRPr="00977167">
        <w:rPr>
          <w:rFonts w:ascii="Times New Roman" w:hAnsi="Times New Roman" w:cs="Times New Roman"/>
        </w:rPr>
        <w:t>%</w:t>
      </w:r>
    </w:p>
    <w:p w14:paraId="7A7CE7A2" w14:textId="77777777" w:rsidR="00DF74EF" w:rsidRPr="00977167" w:rsidRDefault="00DF74EF" w:rsidP="00CF15EA">
      <w:pPr>
        <w:tabs>
          <w:tab w:val="center" w:pos="1011"/>
          <w:tab w:val="center" w:pos="1673"/>
          <w:tab w:val="center" w:pos="2033"/>
          <w:tab w:val="center" w:pos="2273"/>
          <w:tab w:val="center" w:pos="2514"/>
          <w:tab w:val="center" w:pos="2754"/>
          <w:tab w:val="center" w:pos="2994"/>
          <w:tab w:val="center" w:pos="3234"/>
          <w:tab w:val="center" w:pos="3474"/>
          <w:tab w:val="center" w:pos="3714"/>
          <w:tab w:val="center" w:pos="3954"/>
          <w:tab w:val="center" w:pos="4194"/>
          <w:tab w:val="center" w:pos="4434"/>
          <w:tab w:val="center" w:pos="4674"/>
          <w:tab w:val="center" w:pos="4914"/>
          <w:tab w:val="center" w:pos="5154"/>
          <w:tab w:val="center" w:pos="5394"/>
          <w:tab w:val="center" w:pos="5634"/>
          <w:tab w:val="center" w:pos="5874"/>
          <w:tab w:val="center" w:pos="6114"/>
          <w:tab w:val="center" w:pos="6354"/>
          <w:tab w:val="center" w:pos="6594"/>
          <w:tab w:val="center" w:pos="6834"/>
          <w:tab w:val="center" w:pos="7074"/>
          <w:tab w:val="center" w:pos="7315"/>
          <w:tab w:val="center" w:pos="7555"/>
          <w:tab w:val="center" w:pos="7795"/>
          <w:tab w:val="center" w:pos="8035"/>
          <w:tab w:val="center" w:pos="8275"/>
          <w:tab w:val="center" w:pos="8636"/>
          <w:tab w:val="center" w:pos="8997"/>
          <w:tab w:val="center" w:pos="9177"/>
        </w:tabs>
        <w:spacing w:after="149" w:line="266" w:lineRule="auto"/>
        <w:rPr>
          <w:rFonts w:ascii="Times New Roman" w:hAnsi="Times New Roman" w:cs="Times New Roman"/>
          <w:sz w:val="10"/>
          <w:szCs w:val="10"/>
        </w:rPr>
      </w:pPr>
    </w:p>
    <w:p w14:paraId="72782D40" w14:textId="1ED0A241" w:rsidR="000542F1" w:rsidRPr="000542F1" w:rsidRDefault="00CF15EA" w:rsidP="000542F1">
      <w:pPr>
        <w:pStyle w:val="Paragrafoelenco"/>
        <w:numPr>
          <w:ilvl w:val="0"/>
          <w:numId w:val="7"/>
        </w:numPr>
        <w:spacing w:after="286" w:line="279" w:lineRule="auto"/>
        <w:ind w:right="55"/>
        <w:jc w:val="both"/>
        <w:rPr>
          <w:rFonts w:ascii="Times New Roman" w:hAnsi="Times New Roman" w:cs="Times New Roman"/>
        </w:rPr>
      </w:pPr>
      <w:r w:rsidRPr="000542F1">
        <w:rPr>
          <w:rFonts w:ascii="Times New Roman" w:hAnsi="Times New Roman" w:cs="Times New Roman"/>
        </w:rPr>
        <w:t>di possedere i requisiti di ammissibilità di cui all’articolo 4 dell’avviso in oggetto</w:t>
      </w:r>
      <w:r w:rsidR="000542F1">
        <w:rPr>
          <w:rFonts w:ascii="Times New Roman" w:hAnsi="Times New Roman" w:cs="Times New Roman"/>
        </w:rPr>
        <w:t>.</w:t>
      </w:r>
      <w:r w:rsidRPr="000542F1">
        <w:rPr>
          <w:rFonts w:ascii="Times New Roman" w:hAnsi="Times New Roman" w:cs="Times New Roman"/>
        </w:rPr>
        <w:t xml:space="preserve">  </w:t>
      </w:r>
    </w:p>
    <w:p w14:paraId="4E812734" w14:textId="388F7494" w:rsidR="00CF15EA" w:rsidRPr="000542F1" w:rsidRDefault="00CF15EA" w:rsidP="000542F1">
      <w:pPr>
        <w:pStyle w:val="Paragrafoelenco"/>
        <w:spacing w:after="5" w:line="249" w:lineRule="auto"/>
        <w:jc w:val="both"/>
        <w:rPr>
          <w:szCs w:val="24"/>
        </w:rPr>
      </w:pPr>
      <w:r w:rsidRPr="00977167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 wp14:anchorId="17B68003" wp14:editId="189C4354">
                <wp:simplePos x="0" y="0"/>
                <wp:positionH relativeFrom="column">
                  <wp:posOffset>4445</wp:posOffset>
                </wp:positionH>
                <wp:positionV relativeFrom="paragraph">
                  <wp:posOffset>374650</wp:posOffset>
                </wp:positionV>
                <wp:extent cx="6369685" cy="895350"/>
                <wp:effectExtent l="0" t="0" r="0" b="0"/>
                <wp:wrapNone/>
                <wp:docPr id="2" name="Group 6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685" cy="895350"/>
                          <a:chOff x="0" y="0"/>
                          <a:chExt cx="6369685" cy="499720"/>
                        </a:xfrm>
                      </wpg:grpSpPr>
                      <wps:wsp>
                        <wps:cNvPr id="3" name="Shape 7945"/>
                        <wps:cNvSpPr/>
                        <wps:spPr>
                          <a:xfrm>
                            <a:off x="124955" y="0"/>
                            <a:ext cx="6121286" cy="3243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286" h="324358">
                                <a:moveTo>
                                  <a:pt x="0" y="0"/>
                                </a:moveTo>
                                <a:lnTo>
                                  <a:pt x="6121286" y="0"/>
                                </a:lnTo>
                                <a:lnTo>
                                  <a:pt x="6121286" y="324358"/>
                                </a:lnTo>
                                <a:lnTo>
                                  <a:pt x="0" y="32435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" name="Shape 7946"/>
                        <wps:cNvSpPr/>
                        <wps:spPr>
                          <a:xfrm>
                            <a:off x="193840" y="74549"/>
                            <a:ext cx="5983694" cy="1751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694" h="175133">
                                <a:moveTo>
                                  <a:pt x="0" y="0"/>
                                </a:moveTo>
                                <a:lnTo>
                                  <a:pt x="5983694" y="0"/>
                                </a:lnTo>
                                <a:lnTo>
                                  <a:pt x="5983694" y="175133"/>
                                </a:lnTo>
                                <a:lnTo>
                                  <a:pt x="0" y="17513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" name="Shape 7947"/>
                        <wps:cNvSpPr/>
                        <wps:spPr>
                          <a:xfrm>
                            <a:off x="0" y="324231"/>
                            <a:ext cx="6369685" cy="1754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5" h="175489">
                                <a:moveTo>
                                  <a:pt x="0" y="0"/>
                                </a:moveTo>
                                <a:lnTo>
                                  <a:pt x="6369685" y="0"/>
                                </a:lnTo>
                                <a:lnTo>
                                  <a:pt x="6369685" y="175489"/>
                                </a:lnTo>
                                <a:lnTo>
                                  <a:pt x="0" y="17548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group w14:anchorId="524F9A67" id="Group 6202" o:spid="_x0000_s1026" style="position:absolute;margin-left:.35pt;margin-top:29.5pt;width:501.55pt;height:70.5pt;z-index:-251646976;mso-height-relative:margin" coordsize="63696,4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">
                <v:shape id="Shape 7945" o:spid="_x0000_s1027" style="position:absolute;left:1249;width:61213;height:3243;visibility:visible;mso-wrap-style:square;v-text-anchor:top" coordsize="6121286,3243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" path="m,l6121286,r,324358l,324358,,e" fillcolor="#2f5496" stroked="f" strokeweight="0">
                  <v:stroke miterlimit="83231f" joinstyle="miter"/>
                  <v:path arrowok="t" textboxrect="0,0,6121286,324358"/>
                </v:shape>
                <v:shape id="Shape 7946" o:spid="_x0000_s1028" style="position:absolute;left:1938;top:745;width:59837;height:1751;visibility:visible;mso-wrap-style:square;v-text-anchor:top" coordsize="5983694,175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" path="m,l5983694,r,175133l,175133,,e" fillcolor="#2f5496" stroked="f" strokeweight="0">
                  <v:stroke miterlimit="83231f" joinstyle="miter"/>
                  <v:path arrowok="t" textboxrect="0,0,5983694,175133"/>
                </v:shape>
                <v:shape id="Shape 7947" o:spid="_x0000_s1029" style="position:absolute;top:3242;width:63696;height:1755;visibility:visible;mso-wrap-style:square;v-text-anchor:top" coordsize="6369685,175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" path="m,l6369685,r,175489l,175489,,e" stroked="f" strokeweight="0">
                  <v:stroke miterlimit="83231f" joinstyle="miter"/>
                  <v:path arrowok="t" textboxrect="0,0,6369685,175489"/>
                </v:shape>
              </v:group>
            </w:pict>
          </mc:Fallback>
        </mc:AlternateContent>
      </w:r>
    </w:p>
    <w:p w14:paraId="7658EF1E" w14:textId="1A777D2E" w:rsidR="007255A5" w:rsidRPr="00977167" w:rsidRDefault="007D66F8" w:rsidP="000542F1">
      <w:pPr>
        <w:tabs>
          <w:tab w:val="center" w:pos="1011"/>
          <w:tab w:val="center" w:pos="1652"/>
          <w:tab w:val="center" w:pos="2012"/>
          <w:tab w:val="center" w:pos="2252"/>
          <w:tab w:val="center" w:pos="2492"/>
          <w:tab w:val="center" w:pos="2732"/>
          <w:tab w:val="center" w:pos="2972"/>
          <w:tab w:val="center" w:pos="3333"/>
          <w:tab w:val="center" w:pos="3695"/>
          <w:tab w:val="center" w:pos="3935"/>
          <w:tab w:val="center" w:pos="4175"/>
          <w:tab w:val="center" w:pos="4415"/>
          <w:tab w:val="center" w:pos="4652"/>
          <w:tab w:val="center" w:pos="4893"/>
          <w:tab w:val="center" w:pos="5133"/>
          <w:tab w:val="center" w:pos="5373"/>
          <w:tab w:val="center" w:pos="5613"/>
          <w:tab w:val="center" w:pos="5974"/>
          <w:tab w:val="center" w:pos="6335"/>
          <w:tab w:val="center" w:pos="6575"/>
          <w:tab w:val="center" w:pos="6815"/>
          <w:tab w:val="center" w:pos="7055"/>
          <w:tab w:val="center" w:pos="7296"/>
          <w:tab w:val="center" w:pos="7536"/>
          <w:tab w:val="center" w:pos="7776"/>
          <w:tab w:val="center" w:pos="8016"/>
          <w:tab w:val="center" w:pos="8256"/>
          <w:tab w:val="center" w:pos="8496"/>
          <w:tab w:val="center" w:pos="8736"/>
          <w:tab w:val="center" w:pos="8976"/>
          <w:tab w:val="center" w:pos="9216"/>
          <w:tab w:val="center" w:pos="9396"/>
        </w:tabs>
        <w:spacing w:after="185" w:line="266" w:lineRule="auto"/>
        <w:rPr>
          <w:rFonts w:ascii="Times New Roman" w:hAnsi="Times New Roman" w:cs="Times New Roman"/>
          <w:b/>
          <w:color w:val="FFFFFF" w:themeColor="background1"/>
        </w:rPr>
      </w:pPr>
      <w:r w:rsidRPr="00977167">
        <w:rPr>
          <w:rFonts w:ascii="Times New Roman" w:hAnsi="Times New Roman" w:cs="Times New Roman"/>
          <w:b/>
          <w:color w:val="FFFFFF" w:themeColor="background1"/>
        </w:rPr>
        <w:t>DICHIARA, altresì</w:t>
      </w:r>
    </w:p>
    <w:p w14:paraId="4CDA4450" w14:textId="570D1E9E" w:rsidR="007255A5" w:rsidRPr="00977167" w:rsidRDefault="007D66F8" w:rsidP="00CF15EA">
      <w:pPr>
        <w:tabs>
          <w:tab w:val="center" w:pos="3895"/>
          <w:tab w:val="center" w:pos="6457"/>
          <w:tab w:val="center" w:pos="7536"/>
          <w:tab w:val="center" w:pos="7896"/>
        </w:tabs>
        <w:spacing w:after="0"/>
        <w:jc w:val="center"/>
        <w:rPr>
          <w:rFonts w:ascii="Times New Roman" w:hAnsi="Times New Roman" w:cs="Times New Roman"/>
          <w:color w:val="FFFFFF" w:themeColor="background1"/>
        </w:rPr>
      </w:pPr>
      <w:r w:rsidRPr="00977167">
        <w:rPr>
          <w:rFonts w:ascii="Times New Roman" w:hAnsi="Times New Roman" w:cs="Times New Roman"/>
          <w:color w:val="FFFFFF" w:themeColor="background1"/>
        </w:rPr>
        <w:t xml:space="preserve">ai sensi degli art. 46 e 47 del DPR 28  </w:t>
      </w:r>
      <w:r w:rsidRPr="00977167">
        <w:rPr>
          <w:rFonts w:ascii="Times New Roman" w:hAnsi="Times New Roman" w:cs="Times New Roman"/>
          <w:color w:val="FFFFFF" w:themeColor="background1"/>
        </w:rPr>
        <w:tab/>
        <w:t xml:space="preserve"> dicembre 2000,   n. 445</w:t>
      </w:r>
    </w:p>
    <w:p w14:paraId="5CA8F946" w14:textId="77777777" w:rsidR="007255A5" w:rsidRPr="00977167" w:rsidRDefault="007D66F8" w:rsidP="00CF15EA">
      <w:pPr>
        <w:spacing w:after="278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 </w:t>
      </w:r>
    </w:p>
    <w:p w14:paraId="1E0F0ED2" w14:textId="77777777" w:rsidR="002E7705" w:rsidRPr="00977167" w:rsidRDefault="007D66F8">
      <w:pPr>
        <w:numPr>
          <w:ilvl w:val="0"/>
          <w:numId w:val="3"/>
        </w:numPr>
        <w:spacing w:after="2" w:line="581" w:lineRule="auto"/>
        <w:ind w:right="87" w:hanging="708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di non essere impresa in difficoltà alla data del ……………;   </w:t>
      </w:r>
    </w:p>
    <w:p w14:paraId="36C4B411" w14:textId="77777777" w:rsidR="002E7705" w:rsidRPr="00977167" w:rsidRDefault="007D66F8" w:rsidP="002E7705">
      <w:pPr>
        <w:spacing w:after="2" w:line="581" w:lineRule="auto"/>
        <w:ind w:right="87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o </w:t>
      </w:r>
      <w:r w:rsidRPr="00977167">
        <w:rPr>
          <w:rFonts w:ascii="Times New Roman" w:hAnsi="Times New Roman" w:cs="Times New Roman"/>
        </w:rPr>
        <w:tab/>
        <w:t xml:space="preserve">di non aver cessato l’attività alla data del ………………….;  </w:t>
      </w:r>
    </w:p>
    <w:p w14:paraId="596FEAD7" w14:textId="42B86342" w:rsidR="007255A5" w:rsidRPr="00977167" w:rsidRDefault="007D66F8" w:rsidP="002E7705">
      <w:pPr>
        <w:spacing w:after="2" w:line="581" w:lineRule="auto"/>
        <w:ind w:right="87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o </w:t>
      </w:r>
      <w:r w:rsidRPr="00977167">
        <w:rPr>
          <w:rFonts w:ascii="Times New Roman" w:hAnsi="Times New Roman" w:cs="Times New Roman"/>
        </w:rPr>
        <w:tab/>
        <w:t xml:space="preserve">che l’impresa non ha usufruito di benefici considerati illegali o incompatibili dalla Commissione </w:t>
      </w:r>
    </w:p>
    <w:p w14:paraId="35910FF9" w14:textId="77777777" w:rsidR="007255A5" w:rsidRPr="00977167" w:rsidRDefault="007D66F8">
      <w:pPr>
        <w:spacing w:after="353" w:line="266" w:lineRule="auto"/>
        <w:ind w:left="702" w:right="87" w:hanging="10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Europea, ovvero di averli restituiti o bloccati in un conto particolare;  </w:t>
      </w:r>
    </w:p>
    <w:p w14:paraId="191EA371" w14:textId="322C2F13" w:rsidR="007255A5" w:rsidRPr="00977167" w:rsidRDefault="007D66F8">
      <w:pPr>
        <w:numPr>
          <w:ilvl w:val="0"/>
          <w:numId w:val="3"/>
        </w:numPr>
        <w:spacing w:after="320" w:line="266" w:lineRule="auto"/>
        <w:ind w:right="87" w:hanging="708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>che l’impresa non è debitrice nei confronti del Comune</w:t>
      </w:r>
      <w:r w:rsidR="000542F1">
        <w:rPr>
          <w:rFonts w:ascii="Times New Roman" w:hAnsi="Times New Roman" w:cs="Times New Roman"/>
        </w:rPr>
        <w:t xml:space="preserve"> di Peglio.</w:t>
      </w:r>
    </w:p>
    <w:p w14:paraId="212EE192" w14:textId="2CDF86E6" w:rsidR="009551C2" w:rsidRPr="00977167" w:rsidRDefault="007D66F8" w:rsidP="009551C2">
      <w:pPr>
        <w:numPr>
          <w:ilvl w:val="0"/>
          <w:numId w:val="3"/>
        </w:numPr>
        <w:spacing w:after="315" w:line="266" w:lineRule="auto"/>
        <w:ind w:right="87" w:hanging="708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che il </w:t>
      </w:r>
      <w:r w:rsidR="00241FED" w:rsidRPr="00977167">
        <w:rPr>
          <w:rFonts w:ascii="Times New Roman" w:hAnsi="Times New Roman" w:cs="Times New Roman"/>
        </w:rPr>
        <w:t>costo sostenuto per l’energia elettrica</w:t>
      </w:r>
      <w:r w:rsidRPr="00977167">
        <w:rPr>
          <w:rFonts w:ascii="Times New Roman" w:hAnsi="Times New Roman" w:cs="Times New Roman"/>
        </w:rPr>
        <w:t xml:space="preserve"> 202</w:t>
      </w:r>
      <w:r w:rsidR="00241FED" w:rsidRPr="00977167">
        <w:rPr>
          <w:rFonts w:ascii="Times New Roman" w:hAnsi="Times New Roman" w:cs="Times New Roman"/>
        </w:rPr>
        <w:t>2</w:t>
      </w:r>
      <w:r w:rsidRPr="00977167">
        <w:rPr>
          <w:rFonts w:ascii="Times New Roman" w:hAnsi="Times New Roman" w:cs="Times New Roman"/>
        </w:rPr>
        <w:t xml:space="preserve"> è stato pari al</w:t>
      </w:r>
      <w:r w:rsidR="00241FED" w:rsidRPr="00977167">
        <w:rPr>
          <w:rFonts w:ascii="Times New Roman" w:hAnsi="Times New Roman" w:cs="Times New Roman"/>
        </w:rPr>
        <w:t xml:space="preserve"> +</w:t>
      </w:r>
      <w:r w:rsidRPr="00977167">
        <w:rPr>
          <w:rFonts w:ascii="Times New Roman" w:hAnsi="Times New Roman" w:cs="Times New Roman"/>
        </w:rPr>
        <w:t>____</w:t>
      </w:r>
      <w:r w:rsidR="000542F1">
        <w:rPr>
          <w:rFonts w:ascii="Times New Roman" w:hAnsi="Times New Roman" w:cs="Times New Roman"/>
        </w:rPr>
        <w:t>_____</w:t>
      </w:r>
      <w:r w:rsidRPr="00977167">
        <w:rPr>
          <w:rFonts w:ascii="Times New Roman" w:hAnsi="Times New Roman" w:cs="Times New Roman"/>
        </w:rPr>
        <w:t xml:space="preserve">__% </w:t>
      </w:r>
      <w:r w:rsidR="00285967" w:rsidRPr="00977167">
        <w:rPr>
          <w:rFonts w:ascii="Times New Roman" w:hAnsi="Times New Roman" w:cs="Times New Roman"/>
        </w:rPr>
        <w:t xml:space="preserve">del </w:t>
      </w:r>
      <w:r w:rsidR="00241FED" w:rsidRPr="00977167">
        <w:rPr>
          <w:rFonts w:ascii="Times New Roman" w:hAnsi="Times New Roman" w:cs="Times New Roman"/>
        </w:rPr>
        <w:t>costo sostenuto per l’energia elettrica 2021</w:t>
      </w:r>
      <w:r w:rsidR="000542F1">
        <w:rPr>
          <w:rFonts w:ascii="Times New Roman" w:hAnsi="Times New Roman" w:cs="Times New Roman"/>
        </w:rPr>
        <w:t>.</w:t>
      </w:r>
      <w:r w:rsidRPr="00977167">
        <w:rPr>
          <w:rFonts w:ascii="Times New Roman" w:hAnsi="Times New Roman" w:cs="Times New Roman"/>
        </w:rPr>
        <w:t xml:space="preserve"> </w:t>
      </w:r>
    </w:p>
    <w:p w14:paraId="13AC2027" w14:textId="77876B5E" w:rsidR="00241FED" w:rsidRPr="00977167" w:rsidRDefault="007D66F8" w:rsidP="009551C2">
      <w:pPr>
        <w:spacing w:after="315" w:line="266" w:lineRule="auto"/>
        <w:ind w:left="708" w:right="87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>(</w:t>
      </w:r>
      <w:r w:rsidR="00241FED" w:rsidRPr="00977167">
        <w:rPr>
          <w:rFonts w:ascii="Times New Roman" w:hAnsi="Times New Roman" w:cs="Times New Roman"/>
        </w:rPr>
        <w:t>costo complessivo energia elettrica</w:t>
      </w:r>
      <w:r w:rsidRPr="00977167">
        <w:rPr>
          <w:rFonts w:ascii="Times New Roman" w:hAnsi="Times New Roman" w:cs="Times New Roman"/>
        </w:rPr>
        <w:t xml:space="preserve"> 20</w:t>
      </w:r>
      <w:r w:rsidR="00241FED" w:rsidRPr="00977167">
        <w:rPr>
          <w:rFonts w:ascii="Times New Roman" w:hAnsi="Times New Roman" w:cs="Times New Roman"/>
        </w:rPr>
        <w:t>22</w:t>
      </w:r>
      <w:r w:rsidRPr="00977167">
        <w:rPr>
          <w:rFonts w:ascii="Times New Roman" w:hAnsi="Times New Roman" w:cs="Times New Roman"/>
        </w:rPr>
        <w:t xml:space="preserve"> Euro _______________,00</w:t>
      </w:r>
      <w:r w:rsidR="00241FED" w:rsidRPr="00977167">
        <w:rPr>
          <w:rFonts w:ascii="Times New Roman" w:hAnsi="Times New Roman" w:cs="Times New Roman"/>
        </w:rPr>
        <w:t>)</w:t>
      </w:r>
      <w:r w:rsidRPr="00977167">
        <w:rPr>
          <w:rFonts w:ascii="Times New Roman" w:hAnsi="Times New Roman" w:cs="Times New Roman"/>
        </w:rPr>
        <w:t xml:space="preserve">  </w:t>
      </w:r>
    </w:p>
    <w:p w14:paraId="0E361BBF" w14:textId="121009F7" w:rsidR="00241FED" w:rsidRPr="00977167" w:rsidRDefault="00241FED" w:rsidP="00241FED">
      <w:pPr>
        <w:spacing w:after="180"/>
        <w:ind w:right="7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               (costo complessivo energia elettrica 2021 Euro _______________,00)</w:t>
      </w:r>
    </w:p>
    <w:p w14:paraId="25BF20C7" w14:textId="77777777" w:rsidR="003020BD" w:rsidRDefault="003020BD" w:rsidP="00241FED">
      <w:pPr>
        <w:spacing w:after="180"/>
        <w:ind w:right="7"/>
        <w:rPr>
          <w:b/>
          <w:bCs/>
        </w:rPr>
      </w:pPr>
    </w:p>
    <w:p w14:paraId="1D806E52" w14:textId="77777777" w:rsidR="000542F1" w:rsidRPr="00977167" w:rsidRDefault="000542F1" w:rsidP="00241FED">
      <w:pPr>
        <w:spacing w:after="180"/>
        <w:ind w:right="7"/>
        <w:rPr>
          <w:rFonts w:ascii="Times New Roman" w:hAnsi="Times New Roman" w:cs="Times New Roman"/>
        </w:rPr>
      </w:pPr>
    </w:p>
    <w:p w14:paraId="682A3B4E" w14:textId="77777777" w:rsidR="003020BD" w:rsidRPr="00977167" w:rsidRDefault="003020BD" w:rsidP="00241FED">
      <w:pPr>
        <w:spacing w:after="180"/>
        <w:ind w:right="7"/>
        <w:rPr>
          <w:rFonts w:ascii="Times New Roman" w:hAnsi="Times New Roman" w:cs="Times New Roman"/>
        </w:rPr>
      </w:pPr>
    </w:p>
    <w:p w14:paraId="15879DE1" w14:textId="77777777" w:rsidR="003020BD" w:rsidRPr="00977167" w:rsidRDefault="003020BD" w:rsidP="00241FED">
      <w:pPr>
        <w:spacing w:after="180"/>
        <w:ind w:right="7"/>
        <w:rPr>
          <w:rFonts w:ascii="Times New Roman" w:hAnsi="Times New Roman" w:cs="Times New Roman"/>
        </w:rPr>
      </w:pPr>
    </w:p>
    <w:p w14:paraId="02BF5EB7" w14:textId="73DD5C98" w:rsidR="007255A5" w:rsidRPr="00977167" w:rsidRDefault="007D66F8" w:rsidP="00241FED">
      <w:pPr>
        <w:spacing w:after="180"/>
        <w:ind w:right="7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3AD7A48A" wp14:editId="71C0F553">
                <wp:extent cx="6244590" cy="539568"/>
                <wp:effectExtent l="0" t="0" r="3810" b="0"/>
                <wp:docPr id="6852" name="Group 68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44590" cy="539568"/>
                          <a:chOff x="0" y="0"/>
                          <a:chExt cx="6244590" cy="539568"/>
                        </a:xfrm>
                      </wpg:grpSpPr>
                      <wps:wsp>
                        <wps:cNvPr id="7951" name="Shape 7951"/>
                        <wps:cNvSpPr/>
                        <wps:spPr>
                          <a:xfrm>
                            <a:off x="0" y="0"/>
                            <a:ext cx="6121273" cy="324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1273" h="324231">
                                <a:moveTo>
                                  <a:pt x="0" y="0"/>
                                </a:moveTo>
                                <a:lnTo>
                                  <a:pt x="6121273" y="0"/>
                                </a:lnTo>
                                <a:lnTo>
                                  <a:pt x="6121273" y="324231"/>
                                </a:lnTo>
                                <a:lnTo>
                                  <a:pt x="0" y="32423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52" name="Shape 7952"/>
                        <wps:cNvSpPr/>
                        <wps:spPr>
                          <a:xfrm>
                            <a:off x="68872" y="12065"/>
                            <a:ext cx="5983694" cy="3014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3694" h="301498">
                                <a:moveTo>
                                  <a:pt x="0" y="0"/>
                                </a:moveTo>
                                <a:lnTo>
                                  <a:pt x="5983694" y="0"/>
                                </a:lnTo>
                                <a:lnTo>
                                  <a:pt x="5983694" y="301498"/>
                                </a:lnTo>
                                <a:lnTo>
                                  <a:pt x="0" y="30149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04" name="Picture 804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2511425" y="80518"/>
                            <a:ext cx="854964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5" name="Rectangle 805"/>
                        <wps:cNvSpPr/>
                        <wps:spPr>
                          <a:xfrm>
                            <a:off x="2512059" y="87295"/>
                            <a:ext cx="1193165" cy="21128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ED37F3" w14:textId="77777777" w:rsidR="007255A5" w:rsidRPr="00CE0EEE" w:rsidRDefault="007D66F8" w:rsidP="00CE0EEE">
                              <w:pPr>
                                <w:jc w:val="center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 w:rsidRPr="00CE0EEE"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  <w:t>ALLEGA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6" name="Rectangle 806"/>
                        <wps:cNvSpPr/>
                        <wps:spPr>
                          <a:xfrm>
                            <a:off x="3155442" y="117983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7ED34C" w14:textId="77777777" w:rsidR="007255A5" w:rsidRDefault="007D66F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08" name="Picture 808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3153029" y="80518"/>
                            <a:ext cx="51816" cy="2240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9" name="Rectangle 809"/>
                        <wps:cNvSpPr/>
                        <wps:spPr>
                          <a:xfrm>
                            <a:off x="3153918" y="78207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079BF5" w14:textId="77777777" w:rsidR="007255A5" w:rsidRDefault="007D66F8"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A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0" name="Rectangle 810"/>
                        <wps:cNvSpPr/>
                        <wps:spPr>
                          <a:xfrm>
                            <a:off x="3192018" y="10883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C45048" w14:textId="77777777" w:rsidR="007255A5" w:rsidRDefault="007D66F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53" name="Shape 7953"/>
                        <wps:cNvSpPr/>
                        <wps:spPr>
                          <a:xfrm>
                            <a:off x="332511" y="324231"/>
                            <a:ext cx="5912079" cy="112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2079" h="112649">
                                <a:moveTo>
                                  <a:pt x="0" y="0"/>
                                </a:moveTo>
                                <a:lnTo>
                                  <a:pt x="5912079" y="0"/>
                                </a:lnTo>
                                <a:lnTo>
                                  <a:pt x="5912079" y="112649"/>
                                </a:lnTo>
                                <a:lnTo>
                                  <a:pt x="0" y="112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813" name="Picture 813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350393" y="321310"/>
                            <a:ext cx="35052" cy="15087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14" name="Rectangle 814"/>
                        <wps:cNvSpPr/>
                        <wps:spPr>
                          <a:xfrm>
                            <a:off x="350698" y="363809"/>
                            <a:ext cx="33951" cy="1503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0653A7" w14:textId="77777777" w:rsidR="007255A5" w:rsidRDefault="007D66F8">
                              <w:r>
                                <w:rPr>
                                  <w:rFonts w:ascii="Times New Roman" w:eastAsia="Times New Roman" w:hAnsi="Times New Roman" w:cs="Times New Roman"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5" name="Rectangle 815"/>
                        <wps:cNvSpPr/>
                        <wps:spPr>
                          <a:xfrm>
                            <a:off x="376606" y="349631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A0EE9A" w14:textId="77777777" w:rsidR="007255A5" w:rsidRDefault="007D66F8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D7A48A" id="Group 6852" o:spid="_x0000_s1042" style="width:491.7pt;height:42.5pt;mso-position-horizontal-relative:char;mso-position-vertical-relative:line" coordsize="62445,53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">
                <v:shape id="Shape 7951" o:spid="_x0000_s1043" style="position:absolute;width:61212;height:3242;visibility:visible;mso-wrap-style:square;v-text-anchor:top" coordsize="6121273,324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" path="m,l6121273,r,324231l,324231,,e" fillcolor="#2f5496" stroked="f" strokeweight="0">
                  <v:path arrowok="t" textboxrect="0,0,6121273,324231"/>
                </v:shape>
                <v:shape id="Shape 7952" o:spid="_x0000_s1044" style="position:absolute;left:688;top:120;width:59837;height:3015;visibility:visible;mso-wrap-style:square;v-text-anchor:top" coordsize="5983694,3014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" path="m,l5983694,r,301498l,301498,,e" fillcolor="#2f5496" stroked="f" strokeweight="0">
                  <v:path arrowok="t" textboxrect="0,0,5983694,301498"/>
                </v:shape>
                <v:shape id="Picture 804" o:spid="_x0000_s1045" type="#_x0000_t75" style="position:absolute;left:25114;top:805;width:8549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">
                  <v:imagedata r:id="rId17" o:title=""/>
                </v:shape>
                <v:rect id="Rectangle 805" o:spid="_x0000_s1046" style="position:absolute;left:25120;top:872;width:11932;height:21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" filled="f" stroked="f">
                  <v:textbox inset="0,0,0,0">
                    <w:txbxContent>
                      <w:p w14:paraId="67ED37F3" w14:textId="77777777" w:rsidR="007255A5" w:rsidRPr="00CE0EEE" w:rsidRDefault="007D66F8" w:rsidP="00CE0EEE">
                        <w:pPr>
                          <w:jc w:val="center"/>
                          <w:rPr>
                            <w:color w:val="FFFFFF" w:themeColor="background1"/>
                            <w:sz w:val="24"/>
                            <w:szCs w:val="24"/>
                          </w:rPr>
                        </w:pPr>
                        <w:r w:rsidRPr="00CE0EEE">
                          <w:rPr>
                            <w:color w:val="FFFFFF" w:themeColor="background1"/>
                            <w:sz w:val="24"/>
                            <w:szCs w:val="24"/>
                          </w:rPr>
                          <w:t>ALLEGA</w:t>
                        </w:r>
                      </w:p>
                    </w:txbxContent>
                  </v:textbox>
                </v:rect>
                <v:rect id="Rectangle 806" o:spid="_x0000_s1047" style="position:absolute;left:31554;top:1179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" filled="f" stroked="f">
                  <v:textbox inset="0,0,0,0">
                    <w:txbxContent>
                      <w:p w14:paraId="157ED34C" w14:textId="77777777" w:rsidR="007255A5" w:rsidRDefault="007D66F8">
                        <w:r>
                          <w:t xml:space="preserve"> </w:t>
                        </w:r>
                      </w:p>
                    </w:txbxContent>
                  </v:textbox>
                </v:rect>
                <v:shape id="Picture 808" o:spid="_x0000_s1048" type="#_x0000_t75" style="position:absolute;left:31530;top:805;width:518;height:22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">
                  <v:imagedata r:id="rId12" o:title=""/>
                </v:shape>
                <v:rect id="Rectangle 809" o:spid="_x0000_s1049" style="position:absolute;left:31539;top:782;width:506;height:22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" filled="f" stroked="f">
                  <v:textbox inset="0,0,0,0">
                    <w:txbxContent>
                      <w:p w14:paraId="79079BF5" w14:textId="77777777" w:rsidR="007255A5" w:rsidRDefault="007D66F8">
                        <w:r>
                          <w:rPr>
                            <w:rFonts w:ascii="Times New Roman" w:eastAsia="Times New Roman" w:hAnsi="Times New Roman" w:cs="Times New Roman"/>
                            <w:color w:val="00000A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0" o:spid="_x0000_s1050" style="position:absolute;left:31920;top:1088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" filled="f" stroked="f">
                  <v:textbox inset="0,0,0,0">
                    <w:txbxContent>
                      <w:p w14:paraId="26C45048" w14:textId="77777777" w:rsidR="007255A5" w:rsidRDefault="007D66F8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7953" o:spid="_x0000_s1051" style="position:absolute;left:3325;top:3242;width:59120;height:1126;visibility:visible;mso-wrap-style:square;v-text-anchor:top" coordsize="5912079,1126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" path="m,l5912079,r,112649l,112649,,e" stroked="f" strokeweight="0">
                  <v:path arrowok="t" textboxrect="0,0,5912079,112649"/>
                </v:shape>
                <v:shape id="Picture 813" o:spid="_x0000_s1052" type="#_x0000_t75" style="position:absolute;left:3503;top:3213;width:351;height:15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">
                  <v:imagedata r:id="rId18" o:title=""/>
                </v:shape>
                <v:rect id="Rectangle 814" o:spid="_x0000_s1053" style="position:absolute;left:3506;top:3638;width:340;height:15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io6xAAAANwAAAAPAAAAZHJzL2Rvd25yZXYueG1sRI9Bi8Iw&#10;FITvgv8hPGFvmrrI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HUmKjrEAAAA3AAAAA8A&#10;AAAAAAAAAAAAAAAABwIAAGRycy9kb3ducmV2LnhtbFBLBQYAAAAAAwADALcAAAD4AgAAAAA=&#10;" filled="f" stroked="f">
                  <v:textbox inset="0,0,0,0">
                    <w:txbxContent>
                      <w:p w14:paraId="010653A7" w14:textId="77777777" w:rsidR="007255A5" w:rsidRDefault="007D66F8">
                        <w:r>
                          <w:rPr>
                            <w:rFonts w:ascii="Times New Roman" w:eastAsia="Times New Roman" w:hAnsi="Times New Roman" w:cs="Times New Roman"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15" o:spid="_x0000_s1054" style="position:absolute;left:3766;top:3496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" filled="f" stroked="f">
                  <v:textbox inset="0,0,0,0">
                    <w:txbxContent>
                      <w:p w14:paraId="78A0EE9A" w14:textId="77777777" w:rsidR="007255A5" w:rsidRDefault="007D66F8"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 w:rsidRPr="00977167">
        <w:rPr>
          <w:rFonts w:ascii="Times New Roman" w:hAnsi="Times New Roman" w:cs="Times New Roman"/>
        </w:rPr>
        <w:t xml:space="preserve"> </w:t>
      </w:r>
    </w:p>
    <w:p w14:paraId="02A14A02" w14:textId="77777777" w:rsidR="007255A5" w:rsidRPr="000542F1" w:rsidRDefault="007D66F8" w:rsidP="000542F1">
      <w:pPr>
        <w:pStyle w:val="Paragrafoelenco"/>
        <w:numPr>
          <w:ilvl w:val="0"/>
          <w:numId w:val="8"/>
        </w:numPr>
        <w:spacing w:after="241" w:line="266" w:lineRule="auto"/>
        <w:ind w:right="87"/>
        <w:rPr>
          <w:rFonts w:ascii="Times New Roman" w:hAnsi="Times New Roman" w:cs="Times New Roman"/>
          <w:b/>
          <w:bCs/>
        </w:rPr>
      </w:pPr>
      <w:r w:rsidRPr="000542F1">
        <w:rPr>
          <w:rFonts w:ascii="Times New Roman" w:hAnsi="Times New Roman" w:cs="Times New Roman"/>
          <w:b/>
          <w:bCs/>
        </w:rPr>
        <w:t xml:space="preserve">Attestazione dei requisiti di ammissibilità (Allegato B).  </w:t>
      </w:r>
    </w:p>
    <w:p w14:paraId="4F9DD16D" w14:textId="5CC8AB5A" w:rsidR="000542F1" w:rsidRPr="000542F1" w:rsidRDefault="000542F1" w:rsidP="000542F1">
      <w:pPr>
        <w:pStyle w:val="Paragrafoelenco"/>
        <w:numPr>
          <w:ilvl w:val="0"/>
          <w:numId w:val="8"/>
        </w:numPr>
        <w:spacing w:after="5" w:line="249" w:lineRule="auto"/>
        <w:jc w:val="both"/>
        <w:rPr>
          <w:szCs w:val="24"/>
        </w:rPr>
      </w:pPr>
      <w:r w:rsidRPr="000542F1">
        <w:rPr>
          <w:b/>
          <w:bCs/>
        </w:rPr>
        <w:t>Fatture debitamente pagate relative all’anno 2021 e 2022 e relativi conguagli    a dimostrazione dei maggiori costi   sostenuti per energia elettrica</w:t>
      </w:r>
      <w:r>
        <w:t>.</w:t>
      </w:r>
    </w:p>
    <w:p w14:paraId="00A0D2B3" w14:textId="553423E0" w:rsidR="007255A5" w:rsidRPr="00977167" w:rsidRDefault="007255A5" w:rsidP="000542F1">
      <w:pPr>
        <w:spacing w:after="9"/>
        <w:rPr>
          <w:rFonts w:ascii="Times New Roman" w:hAnsi="Times New Roman" w:cs="Times New Roman"/>
        </w:rPr>
      </w:pPr>
    </w:p>
    <w:p w14:paraId="34BFC855" w14:textId="77777777" w:rsidR="007255A5" w:rsidRPr="00977167" w:rsidRDefault="007D66F8">
      <w:pPr>
        <w:pStyle w:val="Titolo2"/>
        <w:ind w:left="-5" w:right="0"/>
        <w:rPr>
          <w:rFonts w:eastAsia="Calibri"/>
          <w:bCs/>
          <w:sz w:val="22"/>
        </w:rPr>
      </w:pPr>
      <w:r w:rsidRPr="00977167">
        <w:rPr>
          <w:rFonts w:eastAsia="Calibri"/>
          <w:bCs/>
          <w:sz w:val="22"/>
        </w:rPr>
        <w:t xml:space="preserve">Data, timbro e firma del legale rappresentante  </w:t>
      </w:r>
    </w:p>
    <w:p w14:paraId="6DC4BA76" w14:textId="25F95AEF" w:rsidR="00EF10AA" w:rsidRPr="00977167" w:rsidRDefault="00EF10AA" w:rsidP="00EF10AA">
      <w:pPr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  <w:t>____________________________________________________________________</w:t>
      </w:r>
    </w:p>
    <w:p w14:paraId="3C7536A4" w14:textId="77777777" w:rsidR="007255A5" w:rsidRPr="00977167" w:rsidRDefault="007D66F8">
      <w:pPr>
        <w:spacing w:after="2" w:line="266" w:lineRule="auto"/>
        <w:ind w:left="9" w:right="87" w:hanging="10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(firma resa autentica allegando copia di documento di identità ai sensi dell’art. 38 DPR 445/2000)  </w:t>
      </w:r>
    </w:p>
    <w:p w14:paraId="77BE0DF6" w14:textId="77777777" w:rsidR="007255A5" w:rsidRPr="00977167" w:rsidRDefault="007D66F8">
      <w:pPr>
        <w:spacing w:after="9"/>
        <w:ind w:left="14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  </w:t>
      </w:r>
    </w:p>
    <w:p w14:paraId="512A9525" w14:textId="77777777" w:rsidR="007255A5" w:rsidRPr="00977167" w:rsidRDefault="007D66F8">
      <w:pPr>
        <w:spacing w:after="0"/>
        <w:ind w:left="14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  </w:t>
      </w:r>
    </w:p>
    <w:p w14:paraId="69A8932A" w14:textId="77777777" w:rsidR="007255A5" w:rsidRPr="00977167" w:rsidRDefault="007D66F8">
      <w:pPr>
        <w:spacing w:after="0"/>
        <w:ind w:left="14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 </w:t>
      </w:r>
    </w:p>
    <w:p w14:paraId="0322B397" w14:textId="77777777" w:rsidR="007255A5" w:rsidRPr="00977167" w:rsidRDefault="007D66F8">
      <w:pPr>
        <w:spacing w:after="29" w:line="252" w:lineRule="auto"/>
        <w:ind w:left="14" w:right="10000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  </w:t>
      </w:r>
    </w:p>
    <w:p w14:paraId="65504899" w14:textId="77777777" w:rsidR="007255A5" w:rsidRPr="00977167" w:rsidRDefault="007D66F8">
      <w:pPr>
        <w:spacing w:after="0" w:line="316" w:lineRule="auto"/>
        <w:ind w:left="-14" w:right="7"/>
        <w:jc w:val="right"/>
        <w:rPr>
          <w:rFonts w:ascii="Times New Roman" w:hAnsi="Times New Roman" w:cs="Times New Roman"/>
          <w:sz w:val="20"/>
          <w:szCs w:val="20"/>
        </w:rPr>
      </w:pPr>
      <w:r w:rsidRPr="00977167">
        <w:rPr>
          <w:rFonts w:ascii="Times New Roman" w:hAnsi="Times New Roman" w:cs="Times New Roman"/>
        </w:rPr>
        <w:t xml:space="preserve">  </w:t>
      </w:r>
      <w:r w:rsidRPr="00977167">
        <w:rPr>
          <w:rFonts w:ascii="Times New Roman" w:hAnsi="Times New Roman" w:cs="Times New Roman"/>
          <w:noProof/>
          <w:sz w:val="20"/>
          <w:szCs w:val="20"/>
        </w:rPr>
        <mc:AlternateContent>
          <mc:Choice Requires="wpg">
            <w:drawing>
              <wp:inline distT="0" distB="0" distL="0" distR="0" wp14:anchorId="30D43367" wp14:editId="57C4BB6D">
                <wp:extent cx="6369685" cy="8636"/>
                <wp:effectExtent l="0" t="0" r="0" b="0"/>
                <wp:docPr id="6854" name="Group 68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69685" cy="8636"/>
                          <a:chOff x="0" y="0"/>
                          <a:chExt cx="6369685" cy="8636"/>
                        </a:xfrm>
                      </wpg:grpSpPr>
                      <wps:wsp>
                        <wps:cNvPr id="7957" name="Shape 7957"/>
                        <wps:cNvSpPr/>
                        <wps:spPr>
                          <a:xfrm>
                            <a:off x="0" y="0"/>
                            <a:ext cx="636968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69685" h="9144">
                                <a:moveTo>
                                  <a:pt x="0" y="0"/>
                                </a:moveTo>
                                <a:lnTo>
                                  <a:pt x="6369685" y="0"/>
                                </a:lnTo>
                                <a:lnTo>
                                  <a:pt x="636968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w16du="http://schemas.microsoft.com/office/word/2023/wordml/word16du" xmlns:a="http://schemas.openxmlformats.org/drawingml/2006/main">
            <w:pict>
              <v:group id="Group 6854" style="width:501.55pt;height:0.679993pt;mso-position-horizontal-relative:char;mso-position-vertical-relative:line" coordsize="63696,86">
                <v:shape id="Shape 7958" style="position:absolute;width:63696;height:91;left:0;top:0;" coordsize="6369685,9144" path="m0,0l6369685,0l6369685,9144l0,9144l0,0">
                  <v:stroke weight="0pt" endcap="flat" joinstyle="round" on="false" color="#000000" opacity="0"/>
                  <v:fill on="true" color="#2f5496"/>
                </v:shape>
              </v:group>
            </w:pict>
          </mc:Fallback>
        </mc:AlternateContent>
      </w:r>
      <w:r w:rsidRPr="009771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3FDFDE2" w14:textId="77777777" w:rsidR="007255A5" w:rsidRPr="00977167" w:rsidRDefault="007D66F8">
      <w:pPr>
        <w:spacing w:after="0" w:line="263" w:lineRule="auto"/>
        <w:ind w:left="14" w:right="89"/>
        <w:jc w:val="both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  <w:sz w:val="20"/>
          <w:szCs w:val="20"/>
        </w:rPr>
        <w:t xml:space="preserve">Il sottoscritto, ai sensi del D. Lgs. 196/2003 e del Regolamento (UE) 2016/679 "Regolamento Generale sulla Protezione dei dati”, manifesta il consenso a che la Regione Abruzzo proceda al trattamento, anche automatizzato, dei dati personali e sensibili, ivi inclusa la loro eventuale comunicazione/diffusione ai soggetti indicati nella predetta informativa, limitatamente ai fini ivi richiamati. </w:t>
      </w:r>
      <w:r w:rsidRPr="00977167">
        <w:rPr>
          <w:rFonts w:ascii="Times New Roman" w:hAnsi="Times New Roman" w:cs="Times New Roman"/>
        </w:rPr>
        <w:t xml:space="preserve"> </w:t>
      </w:r>
    </w:p>
    <w:p w14:paraId="5201B1F3" w14:textId="77777777" w:rsidR="007255A5" w:rsidRPr="00977167" w:rsidRDefault="007D66F8">
      <w:pPr>
        <w:spacing w:after="0"/>
        <w:ind w:left="14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 </w:t>
      </w:r>
    </w:p>
    <w:p w14:paraId="261491DE" w14:textId="77777777" w:rsidR="007255A5" w:rsidRPr="00977167" w:rsidRDefault="007D66F8">
      <w:pPr>
        <w:spacing w:after="0"/>
        <w:ind w:left="14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 </w:t>
      </w:r>
    </w:p>
    <w:p w14:paraId="7E2CBC46" w14:textId="77777777" w:rsidR="007255A5" w:rsidRPr="00977167" w:rsidRDefault="007D66F8">
      <w:pPr>
        <w:spacing w:after="66"/>
        <w:ind w:left="14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 </w:t>
      </w:r>
    </w:p>
    <w:p w14:paraId="153FC657" w14:textId="77777777" w:rsidR="007255A5" w:rsidRPr="00977167" w:rsidRDefault="007D66F8">
      <w:pPr>
        <w:tabs>
          <w:tab w:val="center" w:pos="9550"/>
        </w:tabs>
        <w:spacing w:after="0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  <w:noProof/>
          <w:color w:val="FFFFFF" w:themeColor="background1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3157299A" wp14:editId="77E3CD16">
                <wp:simplePos x="0" y="0"/>
                <wp:positionH relativeFrom="column">
                  <wp:posOffset>-128015</wp:posOffset>
                </wp:positionH>
                <wp:positionV relativeFrom="paragraph">
                  <wp:posOffset>-38797</wp:posOffset>
                </wp:positionV>
                <wp:extent cx="6490716" cy="227075"/>
                <wp:effectExtent l="0" t="0" r="0" b="0"/>
                <wp:wrapNone/>
                <wp:docPr id="6850" name="Group 68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0716" cy="227075"/>
                          <a:chOff x="0" y="0"/>
                          <a:chExt cx="6490716" cy="227075"/>
                        </a:xfrm>
                      </wpg:grpSpPr>
                      <wps:wsp>
                        <wps:cNvPr id="7959" name="Shape 7959"/>
                        <wps:cNvSpPr/>
                        <wps:spPr>
                          <a:xfrm>
                            <a:off x="0" y="6096"/>
                            <a:ext cx="6123432" cy="2148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432" h="214884">
                                <a:moveTo>
                                  <a:pt x="0" y="0"/>
                                </a:moveTo>
                                <a:lnTo>
                                  <a:pt x="6123432" y="0"/>
                                </a:lnTo>
                                <a:lnTo>
                                  <a:pt x="6123432" y="214884"/>
                                </a:lnTo>
                                <a:lnTo>
                                  <a:pt x="0" y="2148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0" name="Shape 7960"/>
                        <wps:cNvSpPr/>
                        <wps:spPr>
                          <a:xfrm>
                            <a:off x="68580" y="7620"/>
                            <a:ext cx="6054852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4852" h="161544">
                                <a:moveTo>
                                  <a:pt x="0" y="0"/>
                                </a:moveTo>
                                <a:lnTo>
                                  <a:pt x="6054852" y="0"/>
                                </a:lnTo>
                                <a:lnTo>
                                  <a:pt x="6054852" y="161544"/>
                                </a:lnTo>
                                <a:lnTo>
                                  <a:pt x="0" y="1615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1" name="Shape 7961"/>
                        <wps:cNvSpPr/>
                        <wps:spPr>
                          <a:xfrm>
                            <a:off x="0" y="0"/>
                            <a:ext cx="6123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432" h="9144">
                                <a:moveTo>
                                  <a:pt x="0" y="0"/>
                                </a:moveTo>
                                <a:lnTo>
                                  <a:pt x="6123432" y="0"/>
                                </a:lnTo>
                                <a:lnTo>
                                  <a:pt x="6123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2" name="Shape 7962"/>
                        <wps:cNvSpPr/>
                        <wps:spPr>
                          <a:xfrm>
                            <a:off x="0" y="6096"/>
                            <a:ext cx="6123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432" h="9144">
                                <a:moveTo>
                                  <a:pt x="0" y="0"/>
                                </a:moveTo>
                                <a:lnTo>
                                  <a:pt x="6123432" y="0"/>
                                </a:lnTo>
                                <a:lnTo>
                                  <a:pt x="6123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3" name="Shape 7963"/>
                        <wps:cNvSpPr/>
                        <wps:spPr>
                          <a:xfrm>
                            <a:off x="612343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4" name="Shape 7964"/>
                        <wps:cNvSpPr/>
                        <wps:spPr>
                          <a:xfrm>
                            <a:off x="6129528" y="0"/>
                            <a:ext cx="36118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1188" h="9144">
                                <a:moveTo>
                                  <a:pt x="0" y="0"/>
                                </a:moveTo>
                                <a:lnTo>
                                  <a:pt x="361188" y="0"/>
                                </a:lnTo>
                                <a:lnTo>
                                  <a:pt x="36118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549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65" name="Shape 7965"/>
                        <wps:cNvSpPr/>
                        <wps:spPr>
                          <a:xfrm>
                            <a:off x="0" y="220980"/>
                            <a:ext cx="612343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23432" h="9144">
                                <a:moveTo>
                                  <a:pt x="0" y="0"/>
                                </a:moveTo>
                                <a:lnTo>
                                  <a:pt x="6123432" y="0"/>
                                </a:lnTo>
                                <a:lnTo>
                                  <a:pt x="612343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du="http://schemas.microsoft.com/office/word/2023/wordml/word16du" xmlns:a="http://schemas.openxmlformats.org/drawingml/2006/main">
            <w:pict>
              <v:group id="Group 6850" style="width:511.08pt;height:17.8799pt;position:absolute;z-index:-2147483572;mso-position-horizontal-relative:text;mso-position-horizontal:absolute;margin-left:-10.08pt;mso-position-vertical-relative:text;margin-top:-3.05499pt;" coordsize="64907,2270">
                <v:shape id="Shape 7966" style="position:absolute;width:61234;height:2148;left:0;top:60;" coordsize="6123432,214884" path="m0,0l6123432,0l6123432,214884l0,214884l0,0">
                  <v:stroke weight="0pt" endcap="flat" joinstyle="miter" miterlimit="10" on="false" color="#000000" opacity="0"/>
                  <v:fill on="true" color="#2f5496"/>
                </v:shape>
                <v:shape id="Shape 7967" style="position:absolute;width:60548;height:1615;left:685;top:76;" coordsize="6054852,161544" path="m0,0l6054852,0l6054852,161544l0,161544l0,0">
                  <v:stroke weight="0pt" endcap="flat" joinstyle="miter" miterlimit="10" on="false" color="#000000" opacity="0"/>
                  <v:fill on="true" color="#2f5496"/>
                </v:shape>
                <v:shape id="Shape 7968" style="position:absolute;width:61234;height:91;left:0;top:0;" coordsize="6123432,9144" path="m0,0l6123432,0l6123432,9144l0,9144l0,0">
                  <v:stroke weight="0pt" endcap="flat" joinstyle="miter" miterlimit="10" on="false" color="#000000" opacity="0"/>
                  <v:fill on="true" color="#2f5496"/>
                </v:shape>
                <v:shape id="Shape 7969" style="position:absolute;width:61234;height:91;left:0;top:60;" coordsize="6123432,9144" path="m0,0l6123432,0l6123432,9144l0,9144l0,0">
                  <v:stroke weight="0pt" endcap="flat" joinstyle="miter" miterlimit="10" on="false" color="#000000" opacity="0"/>
                  <v:fill on="true" color="#2f5496"/>
                </v:shape>
                <v:shape id="Shape 7970" style="position:absolute;width:91;height:91;left:61234;top:0;" coordsize="9144,9144" path="m0,0l9144,0l9144,9144l0,9144l0,0">
                  <v:stroke weight="0pt" endcap="flat" joinstyle="miter" miterlimit="10" on="false" color="#000000" opacity="0"/>
                  <v:fill on="true" color="#2f5496"/>
                </v:shape>
                <v:shape id="Shape 7971" style="position:absolute;width:3611;height:91;left:61295;top:0;" coordsize="361188,9144" path="m0,0l361188,0l361188,9144l0,9144l0,0">
                  <v:stroke weight="0pt" endcap="flat" joinstyle="miter" miterlimit="10" on="false" color="#000000" opacity="0"/>
                  <v:fill on="true" color="#2f5496"/>
                </v:shape>
                <v:shape id="Shape 7972" style="position:absolute;width:61234;height:91;left:0;top:2209;" coordsize="6123432,9144" path="m0,0l6123432,0l6123432,9144l0,9144l0,0">
                  <v:stroke weight="0pt" endcap="flat" joinstyle="miter" miterlimit="10" on="false" color="#000000" opacity="0"/>
                  <v:fill on="true" color="#00000a"/>
                </v:shape>
              </v:group>
            </w:pict>
          </mc:Fallback>
        </mc:AlternateContent>
      </w:r>
      <w:r w:rsidRPr="00977167">
        <w:rPr>
          <w:rFonts w:ascii="Times New Roman" w:hAnsi="Times New Roman" w:cs="Times New Roman"/>
          <w:color w:val="FFFFFF" w:themeColor="background1"/>
        </w:rPr>
        <w:t xml:space="preserve">Ai sensi dell’art. 38 del D.P.R. n. 445/2000, si allega copia di documento di identità in corso di validità  </w:t>
      </w:r>
      <w:r w:rsidRPr="00977167">
        <w:rPr>
          <w:rFonts w:ascii="Times New Roman" w:hAnsi="Times New Roman" w:cs="Times New Roman"/>
        </w:rPr>
        <w:tab/>
        <w:t xml:space="preserve"> </w:t>
      </w:r>
    </w:p>
    <w:tbl>
      <w:tblPr>
        <w:tblStyle w:val="TableGrid"/>
        <w:tblW w:w="9643" w:type="dxa"/>
        <w:tblInd w:w="-202" w:type="dxa"/>
        <w:tblCellMar>
          <w:top w:w="3" w:type="dxa"/>
        </w:tblCellMar>
        <w:tblLook w:val="04A0" w:firstRow="1" w:lastRow="0" w:firstColumn="1" w:lastColumn="0" w:noHBand="0" w:noVBand="1"/>
      </w:tblPr>
      <w:tblGrid>
        <w:gridCol w:w="4256"/>
        <w:gridCol w:w="5387"/>
      </w:tblGrid>
      <w:tr w:rsidR="007255A5" w:rsidRPr="00977167" w14:paraId="3BA15CBC" w14:textId="77777777">
        <w:trPr>
          <w:trHeight w:val="293"/>
        </w:trPr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4AA8A34A" w14:textId="77777777" w:rsidR="007255A5" w:rsidRPr="00977167" w:rsidRDefault="007D66F8">
            <w:pPr>
              <w:ind w:right="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7167">
              <w:rPr>
                <w:rFonts w:ascii="Times New Roman" w:hAnsi="Times New Roman" w:cs="Times New Roman"/>
                <w:sz w:val="24"/>
                <w:szCs w:val="24"/>
              </w:rPr>
              <w:t xml:space="preserve">tipo 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428D23C0" w14:textId="77777777" w:rsidR="007255A5" w:rsidRPr="00977167" w:rsidRDefault="007D66F8">
            <w:pPr>
              <w:ind w:left="108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                                                    </w:t>
            </w:r>
          </w:p>
        </w:tc>
      </w:tr>
      <w:tr w:rsidR="007255A5" w:rsidRPr="00977167" w14:paraId="0CE0952E" w14:textId="77777777">
        <w:trPr>
          <w:trHeight w:val="295"/>
        </w:trPr>
        <w:tc>
          <w:tcPr>
            <w:tcW w:w="4256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86F65EC" w14:textId="77777777" w:rsidR="007255A5" w:rsidRPr="00977167" w:rsidRDefault="007D66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7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24A5EF78" w14:textId="77777777" w:rsidR="007255A5" w:rsidRPr="00977167" w:rsidRDefault="007D66F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71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Tipo di documento di identità valido – Es. Carta di Identità  </w:t>
            </w:r>
          </w:p>
        </w:tc>
      </w:tr>
      <w:tr w:rsidR="007255A5" w:rsidRPr="00977167" w14:paraId="5207B9A8" w14:textId="77777777">
        <w:trPr>
          <w:trHeight w:val="293"/>
        </w:trPr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1EC7BD3C" w14:textId="77777777" w:rsidR="007255A5" w:rsidRPr="00977167" w:rsidRDefault="007D66F8">
            <w:pPr>
              <w:ind w:right="108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7167">
              <w:rPr>
                <w:rFonts w:ascii="Times New Roman" w:hAnsi="Times New Roman" w:cs="Times New Roman"/>
                <w:sz w:val="24"/>
                <w:szCs w:val="24"/>
              </w:rPr>
              <w:t xml:space="preserve">n. 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6FB37120" w14:textId="77777777" w:rsidR="007255A5" w:rsidRPr="00977167" w:rsidRDefault="007D66F8">
            <w:pPr>
              <w:ind w:left="108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71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</w:t>
            </w:r>
          </w:p>
        </w:tc>
      </w:tr>
      <w:tr w:rsidR="007255A5" w:rsidRPr="00977167" w14:paraId="4ABA2D48" w14:textId="77777777">
        <w:trPr>
          <w:trHeight w:val="298"/>
        </w:trPr>
        <w:tc>
          <w:tcPr>
            <w:tcW w:w="4256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D6A4491" w14:textId="77777777" w:rsidR="007255A5" w:rsidRPr="00977167" w:rsidRDefault="007D66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7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40D51CAF" w14:textId="77777777" w:rsidR="007255A5" w:rsidRPr="00977167" w:rsidRDefault="007D66F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71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Numero del documento di identità indicato  </w:t>
            </w:r>
          </w:p>
        </w:tc>
      </w:tr>
      <w:tr w:rsidR="007255A5" w:rsidRPr="00977167" w14:paraId="6B957799" w14:textId="77777777">
        <w:trPr>
          <w:trHeight w:val="293"/>
        </w:trPr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6367F67A" w14:textId="77777777" w:rsidR="007255A5" w:rsidRPr="00977167" w:rsidRDefault="007D66F8">
            <w:pPr>
              <w:ind w:right="1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7167">
              <w:rPr>
                <w:rFonts w:ascii="Times New Roman" w:hAnsi="Times New Roman" w:cs="Times New Roman"/>
                <w:sz w:val="24"/>
                <w:szCs w:val="24"/>
              </w:rPr>
              <w:t xml:space="preserve">rilasciato da 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26677F90" w14:textId="77777777" w:rsidR="007255A5" w:rsidRPr="00977167" w:rsidRDefault="007D66F8">
            <w:pPr>
              <w:ind w:left="108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71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</w:t>
            </w:r>
          </w:p>
        </w:tc>
      </w:tr>
      <w:tr w:rsidR="007255A5" w:rsidRPr="00977167" w14:paraId="5C009416" w14:textId="77777777">
        <w:trPr>
          <w:trHeight w:val="295"/>
        </w:trPr>
        <w:tc>
          <w:tcPr>
            <w:tcW w:w="4256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01A22F0" w14:textId="77777777" w:rsidR="007255A5" w:rsidRPr="00977167" w:rsidRDefault="007D66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7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BB42DA" w14:textId="77777777" w:rsidR="007255A5" w:rsidRPr="00977167" w:rsidRDefault="007D66F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71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Ente che ha rilasciato il documento di identità indicato  </w:t>
            </w:r>
          </w:p>
        </w:tc>
      </w:tr>
      <w:tr w:rsidR="007255A5" w:rsidRPr="00977167" w14:paraId="449DC7C1" w14:textId="77777777">
        <w:trPr>
          <w:trHeight w:val="293"/>
        </w:trPr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1D3E099A" w14:textId="77777777" w:rsidR="007255A5" w:rsidRPr="00977167" w:rsidRDefault="007D66F8">
            <w:pPr>
              <w:ind w:right="1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7167">
              <w:rPr>
                <w:rFonts w:ascii="Times New Roman" w:hAnsi="Times New Roman" w:cs="Times New Roman"/>
                <w:sz w:val="24"/>
                <w:szCs w:val="24"/>
              </w:rPr>
              <w:t xml:space="preserve">il 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70032B37" w14:textId="77777777" w:rsidR="007255A5" w:rsidRPr="00977167" w:rsidRDefault="007D66F8">
            <w:pPr>
              <w:ind w:left="108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71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                               </w:t>
            </w:r>
          </w:p>
        </w:tc>
      </w:tr>
      <w:tr w:rsidR="007255A5" w:rsidRPr="00977167" w14:paraId="42D1156B" w14:textId="77777777">
        <w:trPr>
          <w:trHeight w:val="298"/>
        </w:trPr>
        <w:tc>
          <w:tcPr>
            <w:tcW w:w="4256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4050ACE" w14:textId="77777777" w:rsidR="007255A5" w:rsidRPr="00977167" w:rsidRDefault="007D66F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71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  <w:tcBorders>
              <w:top w:val="single" w:sz="2" w:space="0" w:color="323E4F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07C7CEC" w14:textId="77777777" w:rsidR="007255A5" w:rsidRPr="00977167" w:rsidRDefault="007D66F8">
            <w:pP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977167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Data di rilascio del documento di identità indicato  </w:t>
            </w:r>
          </w:p>
        </w:tc>
      </w:tr>
      <w:tr w:rsidR="007255A5" w:rsidRPr="00977167" w14:paraId="494E34C8" w14:textId="77777777">
        <w:trPr>
          <w:trHeight w:val="293"/>
        </w:trPr>
        <w:tc>
          <w:tcPr>
            <w:tcW w:w="4256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6A2F7FBD" w14:textId="77777777" w:rsidR="007255A5" w:rsidRPr="00977167" w:rsidRDefault="007D66F8">
            <w:pPr>
              <w:ind w:right="11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977167">
              <w:rPr>
                <w:rFonts w:ascii="Times New Roman" w:hAnsi="Times New Roman" w:cs="Times New Roman"/>
                <w:sz w:val="24"/>
                <w:szCs w:val="24"/>
              </w:rPr>
              <w:t xml:space="preserve">Luogo e Data  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2" w:space="0" w:color="323E4F"/>
              <w:right w:val="single" w:sz="4" w:space="0" w:color="00000A"/>
            </w:tcBorders>
          </w:tcPr>
          <w:p w14:paraId="3B44611C" w14:textId="77777777" w:rsidR="007255A5" w:rsidRPr="00977167" w:rsidRDefault="007D66F8">
            <w:pPr>
              <w:ind w:left="-2"/>
              <w:rPr>
                <w:rFonts w:ascii="Times New Roman" w:hAnsi="Times New Roman" w:cs="Times New Roman"/>
              </w:rPr>
            </w:pPr>
            <w:r w:rsidRPr="00977167">
              <w:rPr>
                <w:rFonts w:ascii="Times New Roman" w:hAnsi="Times New Roman" w:cs="Times New Roman"/>
              </w:rPr>
              <w:t xml:space="preserve">                                                             </w:t>
            </w:r>
          </w:p>
        </w:tc>
      </w:tr>
    </w:tbl>
    <w:p w14:paraId="584BACAE" w14:textId="77777777" w:rsidR="007255A5" w:rsidRPr="00977167" w:rsidRDefault="007D66F8">
      <w:pPr>
        <w:spacing w:after="9"/>
        <w:ind w:left="14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  </w:t>
      </w:r>
    </w:p>
    <w:p w14:paraId="79A0ECA8" w14:textId="77777777" w:rsidR="00F107F7" w:rsidRPr="00977167" w:rsidRDefault="00F107F7" w:rsidP="00F107F7">
      <w:pPr>
        <w:pStyle w:val="Titolo2"/>
        <w:ind w:left="-5" w:right="0"/>
        <w:rPr>
          <w:rFonts w:eastAsia="Calibri"/>
          <w:bCs/>
          <w:sz w:val="22"/>
        </w:rPr>
      </w:pPr>
    </w:p>
    <w:p w14:paraId="03E6F82B" w14:textId="77777777" w:rsidR="00F107F7" w:rsidRPr="00977167" w:rsidRDefault="00F107F7" w:rsidP="00F107F7">
      <w:pPr>
        <w:pStyle w:val="Titolo2"/>
        <w:ind w:left="-5" w:right="0"/>
        <w:rPr>
          <w:rFonts w:eastAsia="Calibri"/>
          <w:bCs/>
          <w:sz w:val="22"/>
        </w:rPr>
      </w:pPr>
    </w:p>
    <w:p w14:paraId="6EE10016" w14:textId="2DA3E723" w:rsidR="00F107F7" w:rsidRPr="00977167" w:rsidRDefault="00F107F7" w:rsidP="00F107F7">
      <w:pPr>
        <w:pStyle w:val="Titolo2"/>
        <w:ind w:left="-5" w:right="0"/>
        <w:rPr>
          <w:rFonts w:eastAsia="Calibri"/>
          <w:bCs/>
          <w:sz w:val="22"/>
        </w:rPr>
      </w:pPr>
      <w:r w:rsidRPr="00977167">
        <w:rPr>
          <w:rFonts w:eastAsia="Calibri"/>
          <w:bCs/>
          <w:sz w:val="22"/>
        </w:rPr>
        <w:t xml:space="preserve">Data, timbro e firma del legale rappresentante  </w:t>
      </w:r>
    </w:p>
    <w:p w14:paraId="48CD4779" w14:textId="77777777" w:rsidR="00F107F7" w:rsidRPr="00977167" w:rsidRDefault="00F107F7" w:rsidP="00F107F7">
      <w:pPr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</w:r>
      <w:r w:rsidRPr="00977167">
        <w:rPr>
          <w:rFonts w:ascii="Times New Roman" w:hAnsi="Times New Roman" w:cs="Times New Roman"/>
        </w:rPr>
        <w:softHyphen/>
        <w:t>____________________________________________________________________</w:t>
      </w:r>
    </w:p>
    <w:p w14:paraId="063BD3FD" w14:textId="77777777" w:rsidR="00F107F7" w:rsidRPr="00977167" w:rsidRDefault="00F107F7" w:rsidP="00F107F7">
      <w:pPr>
        <w:spacing w:after="2" w:line="266" w:lineRule="auto"/>
        <w:ind w:left="9" w:right="87" w:hanging="10"/>
        <w:rPr>
          <w:rFonts w:ascii="Times New Roman" w:hAnsi="Times New Roman" w:cs="Times New Roman"/>
        </w:rPr>
      </w:pPr>
      <w:r w:rsidRPr="00977167">
        <w:rPr>
          <w:rFonts w:ascii="Times New Roman" w:hAnsi="Times New Roman" w:cs="Times New Roman"/>
        </w:rPr>
        <w:t xml:space="preserve">(firma resa autentica allegando copia di documento di identità ai sensi dell’art. 38 DPR 445/2000)  </w:t>
      </w:r>
    </w:p>
    <w:p w14:paraId="57DBB66A" w14:textId="0ED72632" w:rsidR="007255A5" w:rsidRPr="00977167" w:rsidRDefault="007255A5">
      <w:pPr>
        <w:spacing w:after="0"/>
        <w:ind w:left="14"/>
        <w:rPr>
          <w:rFonts w:ascii="Times New Roman" w:hAnsi="Times New Roman" w:cs="Times New Roman"/>
        </w:rPr>
      </w:pPr>
    </w:p>
    <w:sectPr w:rsidR="007255A5" w:rsidRPr="00977167" w:rsidSect="007E55F5">
      <w:pgSz w:w="12240" w:h="15840"/>
      <w:pgMar w:top="993" w:right="1047" w:bottom="834" w:left="11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66950"/>
    <w:multiLevelType w:val="hybridMultilevel"/>
    <w:tmpl w:val="F448FE26"/>
    <w:lvl w:ilvl="0" w:tplc="0410000F">
      <w:start w:val="1"/>
      <w:numFmt w:val="decimal"/>
      <w:lvlText w:val="%1."/>
      <w:lvlJc w:val="left"/>
      <w:pPr>
        <w:ind w:left="719" w:hanging="360"/>
      </w:pPr>
    </w:lvl>
    <w:lvl w:ilvl="1" w:tplc="04100019" w:tentative="1">
      <w:start w:val="1"/>
      <w:numFmt w:val="lowerLetter"/>
      <w:lvlText w:val="%2."/>
      <w:lvlJc w:val="left"/>
      <w:pPr>
        <w:ind w:left="1439" w:hanging="360"/>
      </w:pPr>
    </w:lvl>
    <w:lvl w:ilvl="2" w:tplc="0410001B" w:tentative="1">
      <w:start w:val="1"/>
      <w:numFmt w:val="lowerRoman"/>
      <w:lvlText w:val="%3."/>
      <w:lvlJc w:val="right"/>
      <w:pPr>
        <w:ind w:left="2159" w:hanging="180"/>
      </w:pPr>
    </w:lvl>
    <w:lvl w:ilvl="3" w:tplc="0410000F" w:tentative="1">
      <w:start w:val="1"/>
      <w:numFmt w:val="decimal"/>
      <w:lvlText w:val="%4."/>
      <w:lvlJc w:val="left"/>
      <w:pPr>
        <w:ind w:left="2879" w:hanging="360"/>
      </w:pPr>
    </w:lvl>
    <w:lvl w:ilvl="4" w:tplc="04100019" w:tentative="1">
      <w:start w:val="1"/>
      <w:numFmt w:val="lowerLetter"/>
      <w:lvlText w:val="%5."/>
      <w:lvlJc w:val="left"/>
      <w:pPr>
        <w:ind w:left="3599" w:hanging="360"/>
      </w:pPr>
    </w:lvl>
    <w:lvl w:ilvl="5" w:tplc="0410001B" w:tentative="1">
      <w:start w:val="1"/>
      <w:numFmt w:val="lowerRoman"/>
      <w:lvlText w:val="%6."/>
      <w:lvlJc w:val="right"/>
      <w:pPr>
        <w:ind w:left="4319" w:hanging="180"/>
      </w:pPr>
    </w:lvl>
    <w:lvl w:ilvl="6" w:tplc="0410000F" w:tentative="1">
      <w:start w:val="1"/>
      <w:numFmt w:val="decimal"/>
      <w:lvlText w:val="%7."/>
      <w:lvlJc w:val="left"/>
      <w:pPr>
        <w:ind w:left="5039" w:hanging="360"/>
      </w:pPr>
    </w:lvl>
    <w:lvl w:ilvl="7" w:tplc="04100019" w:tentative="1">
      <w:start w:val="1"/>
      <w:numFmt w:val="lowerLetter"/>
      <w:lvlText w:val="%8."/>
      <w:lvlJc w:val="left"/>
      <w:pPr>
        <w:ind w:left="5759" w:hanging="360"/>
      </w:pPr>
    </w:lvl>
    <w:lvl w:ilvl="8" w:tplc="0410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" w15:restartNumberingAfterBreak="0">
    <w:nsid w:val="13AB3214"/>
    <w:multiLevelType w:val="hybridMultilevel"/>
    <w:tmpl w:val="C6D4592E"/>
    <w:lvl w:ilvl="0" w:tplc="9B662AA2">
      <w:start w:val="1"/>
      <w:numFmt w:val="bullet"/>
      <w:lvlText w:val="o"/>
      <w:lvlJc w:val="left"/>
      <w:pPr>
        <w:ind w:left="7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C866BA">
      <w:start w:val="1"/>
      <w:numFmt w:val="bullet"/>
      <w:lvlText w:val="o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84B952">
      <w:start w:val="1"/>
      <w:numFmt w:val="bullet"/>
      <w:lvlText w:val="▪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C08FBE">
      <w:start w:val="1"/>
      <w:numFmt w:val="bullet"/>
      <w:lvlText w:val="•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58D14A">
      <w:start w:val="1"/>
      <w:numFmt w:val="bullet"/>
      <w:lvlText w:val="o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FAB80A">
      <w:start w:val="1"/>
      <w:numFmt w:val="bullet"/>
      <w:lvlText w:val="▪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4293FE">
      <w:start w:val="1"/>
      <w:numFmt w:val="bullet"/>
      <w:lvlText w:val="•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07EE6">
      <w:start w:val="1"/>
      <w:numFmt w:val="bullet"/>
      <w:lvlText w:val="o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16408A2">
      <w:start w:val="1"/>
      <w:numFmt w:val="bullet"/>
      <w:lvlText w:val="▪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6B434A7"/>
    <w:multiLevelType w:val="hybridMultilevel"/>
    <w:tmpl w:val="BC188DAC"/>
    <w:lvl w:ilvl="0" w:tplc="FFFFFFFF">
      <w:start w:val="1"/>
      <w:numFmt w:val="decimal"/>
      <w:lvlText w:val="%1."/>
      <w:lvlJc w:val="left"/>
      <w:pPr>
        <w:ind w:left="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92A034A"/>
    <w:multiLevelType w:val="hybridMultilevel"/>
    <w:tmpl w:val="C5D4D7B6"/>
    <w:lvl w:ilvl="0" w:tplc="190E8E7A">
      <w:start w:val="1"/>
      <w:numFmt w:val="decimal"/>
      <w:lvlText w:val="%1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687852A4">
      <w:start w:val="1"/>
      <w:numFmt w:val="upperLetter"/>
      <w:lvlText w:val="%2"/>
      <w:lvlJc w:val="left"/>
      <w:pPr>
        <w:ind w:left="105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FCD606">
      <w:start w:val="1"/>
      <w:numFmt w:val="lowerRoman"/>
      <w:lvlText w:val="%3"/>
      <w:lvlJc w:val="left"/>
      <w:pPr>
        <w:ind w:left="217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424DC60">
      <w:start w:val="1"/>
      <w:numFmt w:val="decimal"/>
      <w:lvlText w:val="%4"/>
      <w:lvlJc w:val="left"/>
      <w:pPr>
        <w:ind w:left="28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AE94F0">
      <w:start w:val="1"/>
      <w:numFmt w:val="lowerLetter"/>
      <w:lvlText w:val="%5"/>
      <w:lvlJc w:val="left"/>
      <w:pPr>
        <w:ind w:left="361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E80963C">
      <w:start w:val="1"/>
      <w:numFmt w:val="lowerRoman"/>
      <w:lvlText w:val="%6"/>
      <w:lvlJc w:val="left"/>
      <w:pPr>
        <w:ind w:left="433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D6E292">
      <w:start w:val="1"/>
      <w:numFmt w:val="decimal"/>
      <w:lvlText w:val="%7"/>
      <w:lvlJc w:val="left"/>
      <w:pPr>
        <w:ind w:left="505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BC10BA">
      <w:start w:val="1"/>
      <w:numFmt w:val="lowerLetter"/>
      <w:lvlText w:val="%8"/>
      <w:lvlJc w:val="left"/>
      <w:pPr>
        <w:ind w:left="577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F6155C">
      <w:start w:val="1"/>
      <w:numFmt w:val="lowerRoman"/>
      <w:lvlText w:val="%9"/>
      <w:lvlJc w:val="left"/>
      <w:pPr>
        <w:ind w:left="6495"/>
      </w:pPr>
      <w:rPr>
        <w:rFonts w:ascii="Cambria" w:eastAsia="Cambria" w:hAnsi="Cambria" w:cs="Cambria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DF239E7"/>
    <w:multiLevelType w:val="hybridMultilevel"/>
    <w:tmpl w:val="E00E37E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A70775"/>
    <w:multiLevelType w:val="hybridMultilevel"/>
    <w:tmpl w:val="C9F66D82"/>
    <w:lvl w:ilvl="0" w:tplc="04100003">
      <w:start w:val="1"/>
      <w:numFmt w:val="bullet"/>
      <w:lvlText w:val="o"/>
      <w:lvlJc w:val="left"/>
      <w:pPr>
        <w:ind w:left="85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8" w:hanging="360"/>
      </w:pPr>
      <w:rPr>
        <w:rFonts w:ascii="Wingdings" w:hAnsi="Wingdings" w:hint="default"/>
      </w:rPr>
    </w:lvl>
  </w:abstractNum>
  <w:abstractNum w:abstractNumId="6" w15:restartNumberingAfterBreak="0">
    <w:nsid w:val="67F43B55"/>
    <w:multiLevelType w:val="hybridMultilevel"/>
    <w:tmpl w:val="637E4146"/>
    <w:lvl w:ilvl="0" w:tplc="FA3A0E9C">
      <w:start w:val="1"/>
      <w:numFmt w:val="bullet"/>
      <w:lvlText w:val="o"/>
      <w:lvlJc w:val="left"/>
      <w:pPr>
        <w:ind w:left="68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462FEA">
      <w:start w:val="1"/>
      <w:numFmt w:val="bullet"/>
      <w:lvlText w:val="o"/>
      <w:lvlJc w:val="left"/>
      <w:pPr>
        <w:ind w:left="10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1EA8140">
      <w:start w:val="1"/>
      <w:numFmt w:val="bullet"/>
      <w:lvlText w:val="▪"/>
      <w:lvlJc w:val="left"/>
      <w:pPr>
        <w:ind w:left="18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8AE8E2">
      <w:start w:val="1"/>
      <w:numFmt w:val="bullet"/>
      <w:lvlText w:val="•"/>
      <w:lvlJc w:val="left"/>
      <w:pPr>
        <w:ind w:left="25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EE1CD6">
      <w:start w:val="1"/>
      <w:numFmt w:val="bullet"/>
      <w:lvlText w:val="o"/>
      <w:lvlJc w:val="left"/>
      <w:pPr>
        <w:ind w:left="325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6DE52">
      <w:start w:val="1"/>
      <w:numFmt w:val="bullet"/>
      <w:lvlText w:val="▪"/>
      <w:lvlJc w:val="left"/>
      <w:pPr>
        <w:ind w:left="397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2CE0CA">
      <w:start w:val="1"/>
      <w:numFmt w:val="bullet"/>
      <w:lvlText w:val="•"/>
      <w:lvlJc w:val="left"/>
      <w:pPr>
        <w:ind w:left="469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6012DC">
      <w:start w:val="1"/>
      <w:numFmt w:val="bullet"/>
      <w:lvlText w:val="o"/>
      <w:lvlJc w:val="left"/>
      <w:pPr>
        <w:ind w:left="541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AE733C">
      <w:start w:val="1"/>
      <w:numFmt w:val="bullet"/>
      <w:lvlText w:val="▪"/>
      <w:lvlJc w:val="left"/>
      <w:pPr>
        <w:ind w:left="6134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77D3687"/>
    <w:multiLevelType w:val="hybridMultilevel"/>
    <w:tmpl w:val="68D8976C"/>
    <w:lvl w:ilvl="0" w:tplc="EE084F3E">
      <w:numFmt w:val="bullet"/>
      <w:lvlText w:val=""/>
      <w:lvlJc w:val="left"/>
      <w:pPr>
        <w:ind w:left="498" w:hanging="360"/>
      </w:pPr>
      <w:rPr>
        <w:rFonts w:ascii="Symbol" w:eastAsia="Times New Roman" w:hAnsi="Symbol" w:cs="Times New Roman" w:hint="default"/>
        <w:sz w:val="20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num w:numId="1" w16cid:durableId="257062997">
    <w:abstractNumId w:val="3"/>
  </w:num>
  <w:num w:numId="2" w16cid:durableId="694039704">
    <w:abstractNumId w:val="6"/>
  </w:num>
  <w:num w:numId="3" w16cid:durableId="495344297">
    <w:abstractNumId w:val="1"/>
  </w:num>
  <w:num w:numId="4" w16cid:durableId="12607784">
    <w:abstractNumId w:val="7"/>
  </w:num>
  <w:num w:numId="5" w16cid:durableId="899750234">
    <w:abstractNumId w:val="5"/>
  </w:num>
  <w:num w:numId="6" w16cid:durableId="2023240352">
    <w:abstractNumId w:val="2"/>
  </w:num>
  <w:num w:numId="7" w16cid:durableId="381947719">
    <w:abstractNumId w:val="4"/>
  </w:num>
  <w:num w:numId="8" w16cid:durableId="16171739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5A5"/>
    <w:rsid w:val="00020B9D"/>
    <w:rsid w:val="000542F1"/>
    <w:rsid w:val="000B5762"/>
    <w:rsid w:val="00146F6B"/>
    <w:rsid w:val="001638B6"/>
    <w:rsid w:val="00221098"/>
    <w:rsid w:val="00241FED"/>
    <w:rsid w:val="0024547B"/>
    <w:rsid w:val="00275970"/>
    <w:rsid w:val="002765F9"/>
    <w:rsid w:val="00285967"/>
    <w:rsid w:val="002C0A4E"/>
    <w:rsid w:val="002E7705"/>
    <w:rsid w:val="0030008C"/>
    <w:rsid w:val="003020BD"/>
    <w:rsid w:val="00397CDF"/>
    <w:rsid w:val="00403B82"/>
    <w:rsid w:val="00574384"/>
    <w:rsid w:val="007255A5"/>
    <w:rsid w:val="00774304"/>
    <w:rsid w:val="007D66F8"/>
    <w:rsid w:val="007E55F5"/>
    <w:rsid w:val="008F39A1"/>
    <w:rsid w:val="009551C2"/>
    <w:rsid w:val="00977167"/>
    <w:rsid w:val="009A47CC"/>
    <w:rsid w:val="009C3A62"/>
    <w:rsid w:val="00A8495B"/>
    <w:rsid w:val="00B1614C"/>
    <w:rsid w:val="00CE0EEE"/>
    <w:rsid w:val="00CE53CB"/>
    <w:rsid w:val="00CF15EA"/>
    <w:rsid w:val="00D749CE"/>
    <w:rsid w:val="00DF74EF"/>
    <w:rsid w:val="00E92B01"/>
    <w:rsid w:val="00EF10AA"/>
    <w:rsid w:val="00EF730B"/>
    <w:rsid w:val="00F1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02BD9"/>
  <w15:docId w15:val="{20DFF014-426B-421B-B5B4-99FB8CA9B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107F7"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94"/>
      <w:ind w:left="10" w:right="74" w:hanging="10"/>
      <w:jc w:val="center"/>
      <w:outlineLvl w:val="0"/>
    </w:pPr>
    <w:rPr>
      <w:rFonts w:ascii="Times New Roman" w:eastAsia="Times New Roman" w:hAnsi="Times New Roman" w:cs="Times New Roman"/>
      <w:b/>
      <w:color w:val="FFFFFF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13"/>
      <w:ind w:left="10" w:right="9" w:hanging="10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Times New Roman" w:eastAsia="Times New Roman" w:hAnsi="Times New Roman" w:cs="Times New Roman"/>
      <w:b/>
      <w:color w:val="FFFFFF"/>
      <w:sz w:val="24"/>
    </w:rPr>
  </w:style>
  <w:style w:type="character" w:customStyle="1" w:styleId="Titolo2Carattere">
    <w:name w:val="Titolo 2 Carattere"/>
    <w:link w:val="Titolo2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rsid w:val="002E77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795</Words>
  <Characters>4536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tra Enti Locali</vt:lpstr>
    </vt:vector>
  </TitlesOfParts>
  <Company/>
  <LinksUpToDate>false</LinksUpToDate>
  <CharactersWithSpaces>5321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tra Enti Locali</dc:title>
  <dc:subject/>
  <dc:creator>mdilorenzo</dc:creator>
  <cp:keywords/>
  <cp:lastModifiedBy>Segreteria</cp:lastModifiedBy>
  <cp:revision>2</cp:revision>
  <dcterms:created xsi:type="dcterms:W3CDTF">2023-06-30T09:40:00Z</dcterms:created>
  <dcterms:modified xsi:type="dcterms:W3CDTF">2023-06-30T09:40:00Z</dcterms:modified>
</cp:coreProperties>
</file>